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AF36A" w14:textId="77777777" w:rsidR="00FB67B6" w:rsidRDefault="00A46FC9" w:rsidP="006A4816">
      <w:pPr>
        <w:pStyle w:val="Title"/>
        <w:jc w:val="left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3B67B4F2" wp14:editId="149581D5">
            <wp:simplePos x="0" y="0"/>
            <wp:positionH relativeFrom="column">
              <wp:posOffset>4399280</wp:posOffset>
            </wp:positionH>
            <wp:positionV relativeFrom="paragraph">
              <wp:posOffset>-228600</wp:posOffset>
            </wp:positionV>
            <wp:extent cx="1734820" cy="1732280"/>
            <wp:effectExtent l="0" t="0" r="0" b="1270"/>
            <wp:wrapNone/>
            <wp:docPr id="7" name="Picture 7" descr="Image result for sun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 result for sun clipar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4820" cy="1732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B67B6">
        <w:t>Suns Report</w:t>
      </w:r>
    </w:p>
    <w:p w14:paraId="3E68D903" w14:textId="78ADA222" w:rsidR="00FB67B6" w:rsidRPr="00614967" w:rsidRDefault="00614967" w:rsidP="00F03C0B">
      <w:pPr>
        <w:pStyle w:val="Title"/>
        <w:jc w:val="left"/>
        <w:rPr>
          <w:sz w:val="36"/>
          <w:szCs w:val="32"/>
        </w:rPr>
      </w:pPr>
      <w:r>
        <w:rPr>
          <w:sz w:val="36"/>
          <w:szCs w:val="32"/>
        </w:rPr>
        <w:t>4</w:t>
      </w:r>
      <w:r w:rsidRPr="00614967">
        <w:rPr>
          <w:sz w:val="36"/>
          <w:szCs w:val="32"/>
          <w:vertAlign w:val="superscript"/>
        </w:rPr>
        <w:t>th</w:t>
      </w:r>
      <w:r>
        <w:rPr>
          <w:sz w:val="36"/>
          <w:szCs w:val="32"/>
        </w:rPr>
        <w:t xml:space="preserve"> Grade – </w:t>
      </w:r>
      <w:r w:rsidR="00C42279" w:rsidRPr="00614967">
        <w:rPr>
          <w:sz w:val="36"/>
          <w:szCs w:val="32"/>
        </w:rPr>
        <w:t>M</w:t>
      </w:r>
      <w:r w:rsidR="00FB67B6" w:rsidRPr="00614967">
        <w:rPr>
          <w:sz w:val="36"/>
          <w:szCs w:val="32"/>
        </w:rPr>
        <w:t xml:space="preserve">rs. </w:t>
      </w:r>
      <w:r w:rsidR="005B0992">
        <w:rPr>
          <w:sz w:val="36"/>
          <w:szCs w:val="32"/>
        </w:rPr>
        <w:t>Johnson</w:t>
      </w:r>
      <w:r w:rsidR="00A65618" w:rsidRPr="00614967">
        <w:rPr>
          <w:sz w:val="36"/>
          <w:szCs w:val="32"/>
        </w:rPr>
        <w:t xml:space="preserve"> </w:t>
      </w:r>
      <w:r>
        <w:rPr>
          <w:sz w:val="36"/>
          <w:szCs w:val="32"/>
        </w:rPr>
        <w:t>– Room 1</w:t>
      </w:r>
      <w:r w:rsidR="005B0992">
        <w:rPr>
          <w:sz w:val="36"/>
          <w:szCs w:val="32"/>
        </w:rPr>
        <w:t>8</w:t>
      </w:r>
      <w:r>
        <w:rPr>
          <w:sz w:val="36"/>
          <w:szCs w:val="32"/>
        </w:rPr>
        <w:t xml:space="preserve"> </w:t>
      </w:r>
    </w:p>
    <w:p w14:paraId="575A2812" w14:textId="29A8001A" w:rsidR="007341D0" w:rsidRPr="006A5928" w:rsidRDefault="0047344C" w:rsidP="00C65B77">
      <w:pPr>
        <w:pStyle w:val="Caption"/>
        <w:jc w:val="left"/>
        <w:rPr>
          <w:rFonts w:ascii="AbcAlegria" w:hAnsi="AbcAlegria"/>
          <w:bCs w:val="0"/>
          <w:sz w:val="52"/>
          <w:szCs w:val="52"/>
        </w:rPr>
      </w:pPr>
      <w:r>
        <w:rPr>
          <w:rFonts w:ascii="AbcAlegria" w:hAnsi="AbcAlegria"/>
          <w:bCs w:val="0"/>
          <w:sz w:val="52"/>
          <w:szCs w:val="52"/>
        </w:rPr>
        <w:t>Sept.</w:t>
      </w:r>
      <w:r w:rsidR="00614AB0">
        <w:rPr>
          <w:rFonts w:ascii="AbcAlegria" w:hAnsi="AbcAlegria"/>
          <w:bCs w:val="0"/>
          <w:sz w:val="52"/>
          <w:szCs w:val="52"/>
        </w:rPr>
        <w:t>1</w:t>
      </w:r>
      <w:r w:rsidR="00230E97">
        <w:rPr>
          <w:rFonts w:ascii="AbcAlegria" w:hAnsi="AbcAlegria"/>
          <w:bCs w:val="0"/>
          <w:sz w:val="52"/>
          <w:szCs w:val="52"/>
        </w:rPr>
        <w:t>2</w:t>
      </w:r>
      <w:r w:rsidRPr="0047344C">
        <w:rPr>
          <w:rFonts w:ascii="AbcAlegria" w:hAnsi="AbcAlegria"/>
          <w:bCs w:val="0"/>
          <w:sz w:val="52"/>
          <w:szCs w:val="52"/>
          <w:vertAlign w:val="superscript"/>
        </w:rPr>
        <w:t>th</w:t>
      </w:r>
      <w:r w:rsidR="00916B42">
        <w:rPr>
          <w:rFonts w:ascii="AbcAlegria" w:hAnsi="AbcAlegria"/>
          <w:bCs w:val="0"/>
          <w:sz w:val="52"/>
          <w:szCs w:val="52"/>
        </w:rPr>
        <w:t xml:space="preserve"> – </w:t>
      </w:r>
      <w:r w:rsidR="00F17B26">
        <w:rPr>
          <w:rFonts w:ascii="AbcAlegria" w:hAnsi="AbcAlegria"/>
          <w:bCs w:val="0"/>
          <w:sz w:val="52"/>
          <w:szCs w:val="52"/>
        </w:rPr>
        <w:t>Se</w:t>
      </w:r>
      <w:r w:rsidR="003A790A">
        <w:rPr>
          <w:rFonts w:ascii="AbcAlegria" w:hAnsi="AbcAlegria"/>
          <w:bCs w:val="0"/>
          <w:sz w:val="52"/>
          <w:szCs w:val="52"/>
        </w:rPr>
        <w:t>p</w:t>
      </w:r>
      <w:r w:rsidR="00F17B26">
        <w:rPr>
          <w:rFonts w:ascii="AbcAlegria" w:hAnsi="AbcAlegria"/>
          <w:bCs w:val="0"/>
          <w:sz w:val="52"/>
          <w:szCs w:val="52"/>
        </w:rPr>
        <w:t>t.</w:t>
      </w:r>
      <w:r>
        <w:rPr>
          <w:rFonts w:ascii="AbcAlegria" w:hAnsi="AbcAlegria"/>
          <w:bCs w:val="0"/>
          <w:sz w:val="52"/>
          <w:szCs w:val="52"/>
        </w:rPr>
        <w:t>1</w:t>
      </w:r>
      <w:r w:rsidR="00230E97">
        <w:rPr>
          <w:rFonts w:ascii="AbcAlegria" w:hAnsi="AbcAlegria"/>
          <w:bCs w:val="0"/>
          <w:sz w:val="52"/>
          <w:szCs w:val="52"/>
        </w:rPr>
        <w:t>6</w:t>
      </w:r>
      <w:r>
        <w:rPr>
          <w:rFonts w:ascii="AbcAlegria" w:hAnsi="AbcAlegria"/>
          <w:bCs w:val="0"/>
          <w:sz w:val="52"/>
          <w:szCs w:val="52"/>
        </w:rPr>
        <w:t>th</w:t>
      </w:r>
      <w:r w:rsidR="00505087">
        <w:rPr>
          <w:rFonts w:ascii="AbcAlegria" w:hAnsi="AbcAlegria"/>
          <w:bCs w:val="0"/>
          <w:sz w:val="52"/>
          <w:szCs w:val="52"/>
        </w:rPr>
        <w:t xml:space="preserve"> </w:t>
      </w:r>
    </w:p>
    <w:p w14:paraId="38C02E87" w14:textId="77777777" w:rsidR="0025638A" w:rsidRDefault="00FB67B6" w:rsidP="007341D0">
      <w:pPr>
        <w:pStyle w:val="Caption"/>
        <w:jc w:val="left"/>
        <w:rPr>
          <w:b w:val="0"/>
          <w:bCs w:val="0"/>
        </w:rPr>
      </w:pPr>
      <w:r w:rsidRPr="00EB70EE">
        <w:rPr>
          <w:bCs w:val="0"/>
        </w:rPr>
        <w:t xml:space="preserve">This is what </w:t>
      </w:r>
      <w:r w:rsidR="0058314B" w:rsidRPr="00EB70EE">
        <w:rPr>
          <w:bCs w:val="0"/>
        </w:rPr>
        <w:t>we will</w:t>
      </w:r>
      <w:r w:rsidRPr="00EB70EE">
        <w:rPr>
          <w:bCs w:val="0"/>
        </w:rPr>
        <w:t xml:space="preserve"> be working on </w:t>
      </w:r>
      <w:r w:rsidR="00825873">
        <w:rPr>
          <w:bCs w:val="0"/>
        </w:rPr>
        <w:t>this</w:t>
      </w:r>
      <w:r w:rsidRPr="00EB70EE">
        <w:rPr>
          <w:bCs w:val="0"/>
        </w:rPr>
        <w:t xml:space="preserve"> week</w:t>
      </w:r>
      <w:r>
        <w:rPr>
          <w:b w:val="0"/>
          <w:bCs w:val="0"/>
        </w:rPr>
        <w:t>:</w:t>
      </w:r>
    </w:p>
    <w:p w14:paraId="3FC5D1C7" w14:textId="1B7A677E" w:rsidR="0025638A" w:rsidRDefault="008C31E9" w:rsidP="002514D3">
      <w:pPr>
        <w:rPr>
          <w:rFonts w:ascii="Kristen ITC" w:hAnsi="Kristen ITC"/>
          <w:b/>
          <w:bCs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3415EAE" wp14:editId="38633DEF">
                <wp:simplePos x="0" y="0"/>
                <wp:positionH relativeFrom="column">
                  <wp:posOffset>-200025</wp:posOffset>
                </wp:positionH>
                <wp:positionV relativeFrom="paragraph">
                  <wp:posOffset>82549</wp:posOffset>
                </wp:positionV>
                <wp:extent cx="3486150" cy="3019425"/>
                <wp:effectExtent l="19050" t="19050" r="19050" b="28575"/>
                <wp:wrapNone/>
                <wp:docPr id="9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6150" cy="3019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AB6891" w14:textId="77777777" w:rsidR="00E8412B" w:rsidRPr="00C65B77" w:rsidRDefault="00E8412B" w:rsidP="008D02B3">
                            <w:pPr>
                              <w:rPr>
                                <w:u w:val="single"/>
                              </w:rPr>
                            </w:pPr>
                          </w:p>
                          <w:p w14:paraId="12F47472" w14:textId="40E1FD47" w:rsidR="00614967" w:rsidRPr="00067C8A" w:rsidRDefault="00614967" w:rsidP="00067C8A">
                            <w:pPr>
                              <w:jc w:val="center"/>
                              <w:rPr>
                                <w:b/>
                                <w:sz w:val="32"/>
                                <w:szCs w:val="36"/>
                                <w:u w:val="single"/>
                              </w:rPr>
                            </w:pPr>
                            <w:r w:rsidRPr="00614967">
                              <w:rPr>
                                <w:b/>
                                <w:sz w:val="32"/>
                                <w:szCs w:val="36"/>
                                <w:u w:val="single"/>
                              </w:rPr>
                              <w:t>Our Learning Goals This Week:</w:t>
                            </w:r>
                          </w:p>
                          <w:p w14:paraId="1559CE52" w14:textId="77777777" w:rsidR="008D02B3" w:rsidRDefault="008D02B3" w:rsidP="0094555D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4723E818" w14:textId="5ADC9E54" w:rsidR="00614967" w:rsidRPr="00216A19" w:rsidRDefault="00614967" w:rsidP="006174A3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216A19">
                              <w:rPr>
                                <w:sz w:val="28"/>
                                <w:szCs w:val="28"/>
                                <w:u w:val="single"/>
                              </w:rPr>
                              <w:t>ELA (English Language Arts)</w:t>
                            </w:r>
                            <w:r w:rsidR="006174A3">
                              <w:rPr>
                                <w:sz w:val="28"/>
                                <w:szCs w:val="28"/>
                                <w:u w:val="single"/>
                              </w:rPr>
                              <w:t>4.RL.2</w:t>
                            </w:r>
                            <w:r w:rsidRPr="00216A19">
                              <w:rPr>
                                <w:sz w:val="28"/>
                                <w:szCs w:val="28"/>
                                <w:u w:val="single"/>
                              </w:rPr>
                              <w:t>:</w:t>
                            </w:r>
                          </w:p>
                          <w:p w14:paraId="4ADF71C4" w14:textId="0A22F98B" w:rsidR="003A790A" w:rsidRPr="003A790A" w:rsidRDefault="00A20991" w:rsidP="006174A3">
                            <w:pPr>
                              <w:jc w:val="center"/>
                              <w:rPr>
                                <w:rFonts w:ascii="Calibri" w:hAnsi="Calibri" w:cs="Calibri"/>
                                <w:color w:val="201F1E"/>
                                <w:sz w:val="26"/>
                                <w:szCs w:val="26"/>
                                <w:shd w:val="clear" w:color="auto" w:fill="FFFFFF"/>
                              </w:rPr>
                            </w:pPr>
                            <w:r w:rsidRPr="003A790A">
                              <w:rPr>
                                <w:rFonts w:ascii="Calibri" w:hAnsi="Calibri" w:cs="Calibri"/>
                                <w:color w:val="201F1E"/>
                                <w:sz w:val="26"/>
                                <w:szCs w:val="26"/>
                                <w:shd w:val="clear" w:color="auto" w:fill="FFFFFF"/>
                              </w:rPr>
                              <w:t xml:space="preserve">I can </w:t>
                            </w:r>
                            <w:r w:rsidR="006174A3">
                              <w:rPr>
                                <w:rFonts w:ascii="Calibri" w:hAnsi="Calibri" w:cs="Calibri"/>
                                <w:color w:val="201F1E"/>
                                <w:sz w:val="26"/>
                                <w:szCs w:val="26"/>
                                <w:shd w:val="clear" w:color="auto" w:fill="FFFFFF"/>
                              </w:rPr>
                              <w:t>determine the theme of a text and analyze the plot</w:t>
                            </w:r>
                            <w:r w:rsidR="008D02B3">
                              <w:rPr>
                                <w:rFonts w:ascii="Calibri" w:hAnsi="Calibri" w:cs="Calibri"/>
                                <w:color w:val="201F1E"/>
                                <w:sz w:val="26"/>
                                <w:szCs w:val="26"/>
                                <w:shd w:val="clear" w:color="auto" w:fill="FFFFFF"/>
                              </w:rPr>
                              <w:t>.</w:t>
                            </w:r>
                          </w:p>
                          <w:p w14:paraId="3C31FBFA" w14:textId="77777777" w:rsidR="003A790A" w:rsidRDefault="003A790A" w:rsidP="006174A3">
                            <w:pPr>
                              <w:jc w:val="center"/>
                              <w:rPr>
                                <w:sz w:val="32"/>
                                <w:szCs w:val="36"/>
                                <w:u w:val="single"/>
                              </w:rPr>
                            </w:pPr>
                          </w:p>
                          <w:p w14:paraId="67CAEF13" w14:textId="7ACBFC12" w:rsidR="00614967" w:rsidRPr="00067C8A" w:rsidRDefault="00614967" w:rsidP="006174A3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067C8A">
                              <w:rPr>
                                <w:sz w:val="28"/>
                                <w:szCs w:val="28"/>
                                <w:u w:val="single"/>
                              </w:rPr>
                              <w:t>Math</w:t>
                            </w:r>
                            <w:r w:rsidR="006174A3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4.NBT.3</w:t>
                            </w:r>
                            <w:r w:rsidRPr="00067C8A">
                              <w:rPr>
                                <w:sz w:val="28"/>
                                <w:szCs w:val="28"/>
                                <w:u w:val="single"/>
                              </w:rPr>
                              <w:t>:</w:t>
                            </w:r>
                          </w:p>
                          <w:p w14:paraId="793C5A2B" w14:textId="627CE037" w:rsidR="00614AB0" w:rsidRPr="003A790A" w:rsidRDefault="00614AB0" w:rsidP="006174A3">
                            <w:pPr>
                              <w:jc w:val="center"/>
                              <w:rPr>
                                <w:rFonts w:cs="Calibri"/>
                                <w:color w:val="201F1E"/>
                                <w:sz w:val="26"/>
                                <w:szCs w:val="26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cs="Calibri"/>
                                <w:color w:val="201F1E"/>
                                <w:sz w:val="26"/>
                                <w:szCs w:val="26"/>
                                <w:shd w:val="clear" w:color="auto" w:fill="FFFFFF"/>
                              </w:rPr>
                              <w:t>I will</w:t>
                            </w:r>
                            <w:r w:rsidR="00172707">
                              <w:rPr>
                                <w:rFonts w:cs="Calibri"/>
                                <w:color w:val="201F1E"/>
                                <w:sz w:val="26"/>
                                <w:szCs w:val="26"/>
                                <w:shd w:val="clear" w:color="auto" w:fill="FFFFFF"/>
                              </w:rPr>
                              <w:t xml:space="preserve"> multiply a whole number of up to four digits by a one-digit number using strategies based on place value</w:t>
                            </w:r>
                            <w:r w:rsidR="00216A19">
                              <w:rPr>
                                <w:rFonts w:cs="Calibri"/>
                                <w:color w:val="201F1E"/>
                                <w:sz w:val="26"/>
                                <w:szCs w:val="26"/>
                                <w:shd w:val="clear" w:color="auto" w:fill="FFFFFF"/>
                              </w:rPr>
                              <w:t>. Also</w:t>
                            </w:r>
                            <w:r w:rsidR="00A90029">
                              <w:rPr>
                                <w:rFonts w:cs="Calibri"/>
                                <w:color w:val="201F1E"/>
                                <w:sz w:val="26"/>
                                <w:szCs w:val="26"/>
                                <w:shd w:val="clear" w:color="auto" w:fill="FFFFFF"/>
                              </w:rPr>
                              <w:t>,</w:t>
                            </w:r>
                            <w:r w:rsidR="00216A19">
                              <w:rPr>
                                <w:rFonts w:cs="Calibri"/>
                                <w:color w:val="201F1E"/>
                                <w:sz w:val="26"/>
                                <w:szCs w:val="26"/>
                                <w:shd w:val="clear" w:color="auto" w:fill="FFFFFF"/>
                              </w:rPr>
                              <w:t xml:space="preserve"> I will illustrate and explain the calculation by using equations, rectangular arrays, and/or area models.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415EAE" id="_x0000_t202" coordsize="21600,21600" o:spt="202" path="m,l,21600r21600,l21600,xe">
                <v:stroke joinstyle="miter"/>
                <v:path gradientshapeok="t" o:connecttype="rect"/>
              </v:shapetype>
              <v:shape id="Text Box 56" o:spid="_x0000_s1026" type="#_x0000_t202" style="position:absolute;margin-left:-15.75pt;margin-top:6.5pt;width:274.5pt;height:237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" strokeweight="3pt">
                <v:stroke dashstyle="3 1"/>
                <v:textbox>
                  <w:txbxContent>
                    <w:p w14:paraId="34AB6891" w14:textId="77777777" w:rsidR="00E8412B" w:rsidRPr="00C65B77" w:rsidRDefault="00E8412B" w:rsidP="008D02B3">
                      <w:pPr>
                        <w:rPr>
                          <w:u w:val="single"/>
                        </w:rPr>
                      </w:pPr>
                    </w:p>
                    <w:p w14:paraId="12F47472" w14:textId="40E1FD47" w:rsidR="00614967" w:rsidRPr="00067C8A" w:rsidRDefault="00614967" w:rsidP="00067C8A">
                      <w:pPr>
                        <w:jc w:val="center"/>
                        <w:rPr>
                          <w:b/>
                          <w:sz w:val="32"/>
                          <w:szCs w:val="36"/>
                          <w:u w:val="single"/>
                        </w:rPr>
                      </w:pPr>
                      <w:r w:rsidRPr="00614967">
                        <w:rPr>
                          <w:b/>
                          <w:sz w:val="32"/>
                          <w:szCs w:val="36"/>
                          <w:u w:val="single"/>
                        </w:rPr>
                        <w:t>Our Learning Goals This Week:</w:t>
                      </w:r>
                    </w:p>
                    <w:p w14:paraId="1559CE52" w14:textId="77777777" w:rsidR="008D02B3" w:rsidRDefault="008D02B3" w:rsidP="0094555D">
                      <w:pPr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</w:p>
                    <w:p w14:paraId="4723E818" w14:textId="5ADC9E54" w:rsidR="00614967" w:rsidRPr="00216A19" w:rsidRDefault="00614967" w:rsidP="006174A3">
                      <w:pPr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r w:rsidRPr="00216A19">
                        <w:rPr>
                          <w:sz w:val="28"/>
                          <w:szCs w:val="28"/>
                          <w:u w:val="single"/>
                        </w:rPr>
                        <w:t>ELA (English Language Arts)</w:t>
                      </w:r>
                      <w:r w:rsidR="006174A3">
                        <w:rPr>
                          <w:sz w:val="28"/>
                          <w:szCs w:val="28"/>
                          <w:u w:val="single"/>
                        </w:rPr>
                        <w:t>4.RL.2</w:t>
                      </w:r>
                      <w:r w:rsidRPr="00216A19">
                        <w:rPr>
                          <w:sz w:val="28"/>
                          <w:szCs w:val="28"/>
                          <w:u w:val="single"/>
                        </w:rPr>
                        <w:t>:</w:t>
                      </w:r>
                    </w:p>
                    <w:p w14:paraId="4ADF71C4" w14:textId="0A22F98B" w:rsidR="003A790A" w:rsidRPr="003A790A" w:rsidRDefault="00A20991" w:rsidP="006174A3">
                      <w:pPr>
                        <w:jc w:val="center"/>
                        <w:rPr>
                          <w:rFonts w:ascii="Calibri" w:hAnsi="Calibri" w:cs="Calibri"/>
                          <w:color w:val="201F1E"/>
                          <w:sz w:val="26"/>
                          <w:szCs w:val="26"/>
                          <w:shd w:val="clear" w:color="auto" w:fill="FFFFFF"/>
                        </w:rPr>
                      </w:pPr>
                      <w:r w:rsidRPr="003A790A">
                        <w:rPr>
                          <w:rFonts w:ascii="Calibri" w:hAnsi="Calibri" w:cs="Calibri"/>
                          <w:color w:val="201F1E"/>
                          <w:sz w:val="26"/>
                          <w:szCs w:val="26"/>
                          <w:shd w:val="clear" w:color="auto" w:fill="FFFFFF"/>
                        </w:rPr>
                        <w:t xml:space="preserve">I can </w:t>
                      </w:r>
                      <w:r w:rsidR="006174A3">
                        <w:rPr>
                          <w:rFonts w:ascii="Calibri" w:hAnsi="Calibri" w:cs="Calibri"/>
                          <w:color w:val="201F1E"/>
                          <w:sz w:val="26"/>
                          <w:szCs w:val="26"/>
                          <w:shd w:val="clear" w:color="auto" w:fill="FFFFFF"/>
                        </w:rPr>
                        <w:t>determine the theme of a text and analyze the plot</w:t>
                      </w:r>
                      <w:r w:rsidR="008D02B3">
                        <w:rPr>
                          <w:rFonts w:ascii="Calibri" w:hAnsi="Calibri" w:cs="Calibri"/>
                          <w:color w:val="201F1E"/>
                          <w:sz w:val="26"/>
                          <w:szCs w:val="26"/>
                          <w:shd w:val="clear" w:color="auto" w:fill="FFFFFF"/>
                        </w:rPr>
                        <w:t>.</w:t>
                      </w:r>
                    </w:p>
                    <w:p w14:paraId="3C31FBFA" w14:textId="77777777" w:rsidR="003A790A" w:rsidRDefault="003A790A" w:rsidP="006174A3">
                      <w:pPr>
                        <w:jc w:val="center"/>
                        <w:rPr>
                          <w:sz w:val="32"/>
                          <w:szCs w:val="36"/>
                          <w:u w:val="single"/>
                        </w:rPr>
                      </w:pPr>
                    </w:p>
                    <w:p w14:paraId="67CAEF13" w14:textId="7ACBFC12" w:rsidR="00614967" w:rsidRPr="00067C8A" w:rsidRDefault="00614967" w:rsidP="006174A3">
                      <w:pPr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r w:rsidRPr="00067C8A">
                        <w:rPr>
                          <w:sz w:val="28"/>
                          <w:szCs w:val="28"/>
                          <w:u w:val="single"/>
                        </w:rPr>
                        <w:t>Math</w:t>
                      </w:r>
                      <w:r w:rsidR="006174A3">
                        <w:rPr>
                          <w:sz w:val="28"/>
                          <w:szCs w:val="28"/>
                          <w:u w:val="single"/>
                        </w:rPr>
                        <w:t xml:space="preserve"> 4.NBT.3</w:t>
                      </w:r>
                      <w:r w:rsidRPr="00067C8A">
                        <w:rPr>
                          <w:sz w:val="28"/>
                          <w:szCs w:val="28"/>
                          <w:u w:val="single"/>
                        </w:rPr>
                        <w:t>:</w:t>
                      </w:r>
                    </w:p>
                    <w:p w14:paraId="793C5A2B" w14:textId="627CE037" w:rsidR="00614AB0" w:rsidRPr="003A790A" w:rsidRDefault="00614AB0" w:rsidP="006174A3">
                      <w:pPr>
                        <w:jc w:val="center"/>
                        <w:rPr>
                          <w:rFonts w:cs="Calibri"/>
                          <w:color w:val="201F1E"/>
                          <w:sz w:val="26"/>
                          <w:szCs w:val="26"/>
                          <w:shd w:val="clear" w:color="auto" w:fill="FFFFFF"/>
                        </w:rPr>
                      </w:pPr>
                      <w:r>
                        <w:rPr>
                          <w:rFonts w:cs="Calibri"/>
                          <w:color w:val="201F1E"/>
                          <w:sz w:val="26"/>
                          <w:szCs w:val="26"/>
                          <w:shd w:val="clear" w:color="auto" w:fill="FFFFFF"/>
                        </w:rPr>
                        <w:t>I will</w:t>
                      </w:r>
                      <w:r w:rsidR="00172707">
                        <w:rPr>
                          <w:rFonts w:cs="Calibri"/>
                          <w:color w:val="201F1E"/>
                          <w:sz w:val="26"/>
                          <w:szCs w:val="26"/>
                          <w:shd w:val="clear" w:color="auto" w:fill="FFFFFF"/>
                        </w:rPr>
                        <w:t xml:space="preserve"> multiply a whole number of up to four digits by a one-digit number using strategies based on place value</w:t>
                      </w:r>
                      <w:r w:rsidR="00216A19">
                        <w:rPr>
                          <w:rFonts w:cs="Calibri"/>
                          <w:color w:val="201F1E"/>
                          <w:sz w:val="26"/>
                          <w:szCs w:val="26"/>
                          <w:shd w:val="clear" w:color="auto" w:fill="FFFFFF"/>
                        </w:rPr>
                        <w:t>. Also</w:t>
                      </w:r>
                      <w:r w:rsidR="00A90029">
                        <w:rPr>
                          <w:rFonts w:cs="Calibri"/>
                          <w:color w:val="201F1E"/>
                          <w:sz w:val="26"/>
                          <w:szCs w:val="26"/>
                          <w:shd w:val="clear" w:color="auto" w:fill="FFFFFF"/>
                        </w:rPr>
                        <w:t>,</w:t>
                      </w:r>
                      <w:r w:rsidR="00216A19">
                        <w:rPr>
                          <w:rFonts w:cs="Calibri"/>
                          <w:color w:val="201F1E"/>
                          <w:sz w:val="26"/>
                          <w:szCs w:val="26"/>
                          <w:shd w:val="clear" w:color="auto" w:fill="FFFFFF"/>
                        </w:rPr>
                        <w:t xml:space="preserve"> I will illustrate and explain the calculation by using equations, rectangular arrays, and/or area models.</w:t>
                      </w:r>
                    </w:p>
                  </w:txbxContent>
                </v:textbox>
              </v:shape>
            </w:pict>
          </mc:Fallback>
        </mc:AlternateContent>
      </w:r>
    </w:p>
    <w:p w14:paraId="230D85E1" w14:textId="5E506101" w:rsidR="0025638A" w:rsidRDefault="008C31E9">
      <w:pPr>
        <w:rPr>
          <w:rFonts w:ascii="Kristen ITC" w:hAnsi="Kristen ITC"/>
          <w:b/>
          <w:bCs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705296A" wp14:editId="0C8B7D3E">
                <wp:simplePos x="0" y="0"/>
                <wp:positionH relativeFrom="column">
                  <wp:posOffset>3533775</wp:posOffset>
                </wp:positionH>
                <wp:positionV relativeFrom="paragraph">
                  <wp:posOffset>10160</wp:posOffset>
                </wp:positionV>
                <wp:extent cx="2743200" cy="2943225"/>
                <wp:effectExtent l="0" t="0" r="0" b="9525"/>
                <wp:wrapNone/>
                <wp:docPr id="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2943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1260C6" w14:textId="77777777" w:rsidR="00852E18" w:rsidRDefault="00A82FFB">
                            <w:pPr>
                              <w:jc w:val="center"/>
                              <w:rPr>
                                <w:rFonts w:ascii="Kristen ITC" w:hAnsi="Kristen ITC"/>
                              </w:rPr>
                            </w:pPr>
                            <w:r>
                              <w:rPr>
                                <w:rFonts w:ascii="Kristen ITC" w:hAnsi="Kristen ITC"/>
                                <w:u w:val="single"/>
                              </w:rPr>
                              <w:t>Specials Schedule</w:t>
                            </w:r>
                            <w:r>
                              <w:rPr>
                                <w:rFonts w:ascii="Kristen ITC" w:hAnsi="Kristen ITC"/>
                              </w:rPr>
                              <w:t>:</w:t>
                            </w:r>
                          </w:p>
                          <w:p w14:paraId="78177CC5" w14:textId="77777777" w:rsidR="00852E18" w:rsidRDefault="00852E18">
                            <w:pPr>
                              <w:jc w:val="center"/>
                              <w:rPr>
                                <w:rFonts w:ascii="Kristen ITC" w:hAnsi="Kristen ITC"/>
                              </w:rPr>
                            </w:pPr>
                          </w:p>
                          <w:p w14:paraId="381A8089" w14:textId="2D20A960" w:rsidR="00437DD8" w:rsidRPr="00B329F9" w:rsidRDefault="00262348" w:rsidP="00400FB6">
                            <w:pPr>
                              <w:jc w:val="center"/>
                              <w:rPr>
                                <w:rFonts w:ascii="Kristen ITC" w:hAnsi="Kristen ITC"/>
                                <w:sz w:val="22"/>
                              </w:rPr>
                            </w:pPr>
                            <w:r w:rsidRPr="00437DD8">
                              <w:rPr>
                                <w:rFonts w:ascii="Kristen ITC" w:hAnsi="Kristen ITC"/>
                                <w:sz w:val="22"/>
                                <w:u w:val="single"/>
                              </w:rPr>
                              <w:t>Monday</w:t>
                            </w:r>
                            <w:r w:rsidR="00D765BE">
                              <w:rPr>
                                <w:rFonts w:ascii="Kristen ITC" w:hAnsi="Kristen ITC"/>
                                <w:sz w:val="22"/>
                                <w:u w:val="single"/>
                              </w:rPr>
                              <w:t xml:space="preserve"> </w:t>
                            </w:r>
                            <w:r w:rsidR="00460618">
                              <w:rPr>
                                <w:rFonts w:ascii="Kristen ITC" w:hAnsi="Kristen ITC"/>
                                <w:sz w:val="22"/>
                              </w:rPr>
                              <w:t>–</w:t>
                            </w:r>
                            <w:r w:rsidR="00437DD8" w:rsidRPr="00101D35">
                              <w:rPr>
                                <w:rFonts w:ascii="Kristen ITC" w:hAnsi="Kristen ITC"/>
                                <w:sz w:val="22"/>
                              </w:rPr>
                              <w:t xml:space="preserve"> </w:t>
                            </w:r>
                            <w:r w:rsidR="005B0992">
                              <w:rPr>
                                <w:rFonts w:ascii="Kristen ITC" w:hAnsi="Kristen ITC"/>
                                <w:sz w:val="22"/>
                              </w:rPr>
                              <w:t>PE</w:t>
                            </w:r>
                            <w:r w:rsidR="00230E97">
                              <w:rPr>
                                <w:rFonts w:ascii="Kristen ITC" w:hAnsi="Kristen ITC"/>
                                <w:sz w:val="22"/>
                              </w:rPr>
                              <w:t xml:space="preserve"> </w:t>
                            </w:r>
                          </w:p>
                          <w:p w14:paraId="6BC1E20E" w14:textId="77777777" w:rsidR="00E040D4" w:rsidRDefault="00E040D4" w:rsidP="00400FB6">
                            <w:pPr>
                              <w:jc w:val="center"/>
                              <w:rPr>
                                <w:rFonts w:ascii="Kristen ITC" w:hAnsi="Kristen ITC"/>
                                <w:sz w:val="22"/>
                              </w:rPr>
                            </w:pPr>
                          </w:p>
                          <w:p w14:paraId="080A2E92" w14:textId="152A48C7" w:rsidR="00E040D4" w:rsidRDefault="00472203" w:rsidP="00400FB6">
                            <w:pPr>
                              <w:jc w:val="center"/>
                              <w:rPr>
                                <w:rFonts w:ascii="Kristen ITC" w:hAnsi="Kristen ITC"/>
                                <w:b/>
                                <w:sz w:val="22"/>
                                <w:u w:val="single"/>
                              </w:rPr>
                            </w:pPr>
                            <w:r w:rsidRPr="00472203">
                              <w:rPr>
                                <w:rFonts w:ascii="Kristen ITC" w:hAnsi="Kristen ITC"/>
                                <w:sz w:val="22"/>
                                <w:u w:val="single"/>
                              </w:rPr>
                              <w:t>Tuesday</w:t>
                            </w:r>
                            <w:r w:rsidR="00D765BE">
                              <w:rPr>
                                <w:rFonts w:ascii="Kristen ITC" w:hAnsi="Kristen ITC"/>
                                <w:sz w:val="2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Kristen ITC" w:hAnsi="Kristen ITC"/>
                                <w:sz w:val="22"/>
                              </w:rPr>
                              <w:t>-</w:t>
                            </w:r>
                            <w:r w:rsidR="00FE4837">
                              <w:rPr>
                                <w:rFonts w:ascii="Kristen ITC" w:hAnsi="Kristen ITC"/>
                                <w:sz w:val="22"/>
                              </w:rPr>
                              <w:t xml:space="preserve"> </w:t>
                            </w:r>
                            <w:r w:rsidR="005B0992">
                              <w:rPr>
                                <w:rFonts w:ascii="Kristen ITC" w:hAnsi="Kristen ITC"/>
                                <w:sz w:val="22"/>
                              </w:rPr>
                              <w:t>Library</w:t>
                            </w:r>
                          </w:p>
                          <w:p w14:paraId="09A957B5" w14:textId="77777777" w:rsidR="004053E1" w:rsidRPr="004053E1" w:rsidRDefault="004053E1" w:rsidP="00400FB6">
                            <w:pPr>
                              <w:jc w:val="center"/>
                              <w:rPr>
                                <w:rFonts w:ascii="Kristen ITC" w:hAnsi="Kristen ITC"/>
                                <w:b/>
                                <w:sz w:val="22"/>
                                <w:u w:val="single"/>
                              </w:rPr>
                            </w:pPr>
                          </w:p>
                          <w:p w14:paraId="409664DD" w14:textId="19F8D6F9" w:rsidR="00E040D4" w:rsidRPr="00FE4837" w:rsidRDefault="00472203" w:rsidP="00400FB6">
                            <w:pPr>
                              <w:jc w:val="center"/>
                              <w:rPr>
                                <w:rFonts w:ascii="Kristen ITC" w:hAnsi="Kristen ITC"/>
                                <w:sz w:val="22"/>
                              </w:rPr>
                            </w:pPr>
                            <w:r w:rsidRPr="00472203">
                              <w:rPr>
                                <w:rFonts w:ascii="Kristen ITC" w:hAnsi="Kristen ITC"/>
                                <w:sz w:val="22"/>
                                <w:u w:val="single"/>
                              </w:rPr>
                              <w:t>Wednesday</w:t>
                            </w:r>
                            <w:r w:rsidR="00D765BE" w:rsidRPr="00D765BE">
                              <w:rPr>
                                <w:rFonts w:ascii="Kristen ITC" w:hAnsi="Kristen ITC"/>
                                <w:sz w:val="22"/>
                              </w:rPr>
                              <w:t xml:space="preserve"> </w:t>
                            </w:r>
                            <w:r w:rsidR="00747C00" w:rsidRPr="00D765BE">
                              <w:rPr>
                                <w:rFonts w:ascii="Kristen ITC" w:hAnsi="Kristen ITC"/>
                                <w:sz w:val="22"/>
                              </w:rPr>
                              <w:t>-</w:t>
                            </w:r>
                            <w:r w:rsidR="00FE4837" w:rsidRPr="00101D35">
                              <w:rPr>
                                <w:rFonts w:ascii="Kristen ITC" w:hAnsi="Kristen ITC"/>
                                <w:sz w:val="22"/>
                              </w:rPr>
                              <w:t xml:space="preserve"> </w:t>
                            </w:r>
                            <w:r w:rsidR="005B0992">
                              <w:rPr>
                                <w:rFonts w:ascii="Kristen ITC" w:hAnsi="Kristen ITC"/>
                                <w:sz w:val="22"/>
                              </w:rPr>
                              <w:t>Music</w:t>
                            </w:r>
                          </w:p>
                          <w:p w14:paraId="64A84F45" w14:textId="77777777" w:rsidR="004C3911" w:rsidRDefault="004C3911" w:rsidP="00400FB6">
                            <w:pPr>
                              <w:jc w:val="center"/>
                              <w:rPr>
                                <w:rFonts w:ascii="Kristen ITC" w:hAnsi="Kristen ITC"/>
                                <w:sz w:val="22"/>
                              </w:rPr>
                            </w:pPr>
                          </w:p>
                          <w:p w14:paraId="27F5F3DE" w14:textId="1230F6A6" w:rsidR="00472203" w:rsidRDefault="00472203" w:rsidP="00400FB6">
                            <w:pPr>
                              <w:jc w:val="center"/>
                              <w:rPr>
                                <w:rFonts w:ascii="Kristen ITC" w:hAnsi="Kristen ITC"/>
                                <w:sz w:val="22"/>
                              </w:rPr>
                            </w:pPr>
                            <w:r w:rsidRPr="00D765BE">
                              <w:rPr>
                                <w:rFonts w:ascii="Kristen ITC" w:hAnsi="Kristen ITC"/>
                                <w:sz w:val="22"/>
                                <w:u w:val="single"/>
                              </w:rPr>
                              <w:t>Thursday</w:t>
                            </w:r>
                            <w:r w:rsidR="00D765BE">
                              <w:rPr>
                                <w:rFonts w:ascii="Kristen ITC" w:hAnsi="Kristen ITC"/>
                                <w:sz w:val="22"/>
                              </w:rPr>
                              <w:t xml:space="preserve"> </w:t>
                            </w:r>
                            <w:r w:rsidR="00C821F1">
                              <w:rPr>
                                <w:rFonts w:ascii="Kristen ITC" w:hAnsi="Kristen ITC"/>
                                <w:sz w:val="22"/>
                              </w:rPr>
                              <w:t>-</w:t>
                            </w:r>
                            <w:r w:rsidR="00101D35">
                              <w:rPr>
                                <w:rFonts w:ascii="Kristen ITC" w:hAnsi="Kristen ITC"/>
                                <w:sz w:val="22"/>
                              </w:rPr>
                              <w:t xml:space="preserve"> </w:t>
                            </w:r>
                            <w:r w:rsidR="005B0992">
                              <w:rPr>
                                <w:rFonts w:ascii="Kristen ITC" w:hAnsi="Kristen ITC"/>
                                <w:sz w:val="22"/>
                              </w:rPr>
                              <w:t>PE</w:t>
                            </w:r>
                          </w:p>
                          <w:p w14:paraId="21995169" w14:textId="77777777" w:rsidR="00E040D4" w:rsidRDefault="00E040D4" w:rsidP="00400FB6">
                            <w:pPr>
                              <w:jc w:val="center"/>
                              <w:rPr>
                                <w:rFonts w:ascii="Kristen ITC" w:hAnsi="Kristen ITC"/>
                                <w:sz w:val="22"/>
                                <w:u w:val="single"/>
                              </w:rPr>
                            </w:pPr>
                          </w:p>
                          <w:p w14:paraId="11D4E0BF" w14:textId="1E2A1A1D" w:rsidR="00805080" w:rsidRPr="00505087" w:rsidRDefault="00053041" w:rsidP="00400FB6">
                            <w:pPr>
                              <w:jc w:val="center"/>
                              <w:rPr>
                                <w:rFonts w:ascii="Kristen ITC" w:hAnsi="Kristen ITC"/>
                                <w:color w:val="FF0000"/>
                                <w:sz w:val="22"/>
                              </w:rPr>
                            </w:pPr>
                            <w:r w:rsidRPr="00D765BE">
                              <w:rPr>
                                <w:rFonts w:ascii="Kristen ITC" w:hAnsi="Kristen ITC"/>
                                <w:sz w:val="22"/>
                                <w:u w:val="single"/>
                              </w:rPr>
                              <w:t>Frida</w:t>
                            </w:r>
                            <w:r w:rsidR="00505087" w:rsidRPr="00D765BE">
                              <w:rPr>
                                <w:rFonts w:ascii="Kristen ITC" w:hAnsi="Kristen ITC"/>
                                <w:sz w:val="22"/>
                                <w:u w:val="single"/>
                              </w:rPr>
                              <w:t>y</w:t>
                            </w:r>
                            <w:r w:rsidR="00D765BE">
                              <w:rPr>
                                <w:rFonts w:ascii="Kristen ITC" w:hAnsi="Kristen ITC"/>
                                <w:sz w:val="22"/>
                              </w:rPr>
                              <w:t xml:space="preserve"> </w:t>
                            </w:r>
                            <w:r w:rsidR="00505087" w:rsidRPr="00101D35">
                              <w:rPr>
                                <w:rFonts w:ascii="Kristen ITC" w:hAnsi="Kristen ITC"/>
                                <w:sz w:val="22"/>
                              </w:rPr>
                              <w:t>-</w:t>
                            </w:r>
                            <w:r w:rsidR="00C821F1">
                              <w:rPr>
                                <w:rFonts w:ascii="Kristen ITC" w:hAnsi="Kristen ITC"/>
                                <w:sz w:val="22"/>
                              </w:rPr>
                              <w:t xml:space="preserve"> </w:t>
                            </w:r>
                            <w:r w:rsidR="005B0992">
                              <w:rPr>
                                <w:rFonts w:ascii="Kristen ITC" w:hAnsi="Kristen ITC"/>
                                <w:sz w:val="22"/>
                              </w:rPr>
                              <w:t>Lab</w:t>
                            </w:r>
                          </w:p>
                          <w:p w14:paraId="2EBEAA52" w14:textId="77777777" w:rsidR="00805080" w:rsidRPr="000E23F8" w:rsidRDefault="00805080" w:rsidP="00805080">
                            <w:pPr>
                              <w:jc w:val="center"/>
                              <w:rPr>
                                <w:rFonts w:ascii="Kristen ITC" w:hAnsi="Kristen ITC"/>
                                <w:color w:val="FF0000"/>
                                <w:sz w:val="22"/>
                              </w:rPr>
                            </w:pPr>
                          </w:p>
                          <w:p w14:paraId="6398E8B3" w14:textId="77777777" w:rsidR="00A82FFB" w:rsidRDefault="00A82FFB" w:rsidP="00F54340">
                            <w:pPr>
                              <w:jc w:val="center"/>
                              <w:rPr>
                                <w:rFonts w:ascii="Kristen ITC" w:hAnsi="Kristen ITC"/>
                              </w:rPr>
                            </w:pPr>
                            <w:r>
                              <w:rPr>
                                <w:rFonts w:ascii="Kristen ITC" w:hAnsi="Kristen ITC"/>
                                <w:sz w:val="22"/>
                              </w:rPr>
                              <w:t>*P</w:t>
                            </w:r>
                            <w:r>
                              <w:rPr>
                                <w:rFonts w:ascii="Kristen ITC" w:hAnsi="Kristen ITC"/>
                                <w:sz w:val="18"/>
                              </w:rPr>
                              <w:t>lease make sure that your child brings a water bottle and comes with tennis shoes on days we have P.E.*</w:t>
                            </w:r>
                          </w:p>
                          <w:p w14:paraId="7C23FDDB" w14:textId="77777777" w:rsidR="00A82FFB" w:rsidRDefault="00A82FFB">
                            <w:pPr>
                              <w:jc w:val="center"/>
                              <w:rPr>
                                <w:rFonts w:ascii="Kristen ITC" w:hAnsi="Kristen ITC"/>
                                <w:sz w:val="20"/>
                              </w:rPr>
                            </w:pPr>
                          </w:p>
                          <w:p w14:paraId="0BCEAACE" w14:textId="77777777" w:rsidR="00A82FFB" w:rsidRDefault="00A82FFB">
                            <w:pPr>
                              <w:rPr>
                                <w:rFonts w:ascii="Kristen ITC" w:hAnsi="Kristen IT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05296A" id="Text Box 14" o:spid="_x0000_s1027" type="#_x0000_t202" style="position:absolute;margin-left:278.25pt;margin-top:.8pt;width:3in;height:231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" strokeweight="1.5pt">
                <v:textbox>
                  <w:txbxContent>
                    <w:p w14:paraId="4C1260C6" w14:textId="77777777" w:rsidR="00852E18" w:rsidRDefault="00A82FFB">
                      <w:pPr>
                        <w:jc w:val="center"/>
                        <w:rPr>
                          <w:rFonts w:ascii="Kristen ITC" w:hAnsi="Kristen ITC"/>
                        </w:rPr>
                      </w:pPr>
                      <w:r>
                        <w:rPr>
                          <w:rFonts w:ascii="Kristen ITC" w:hAnsi="Kristen ITC"/>
                          <w:u w:val="single"/>
                        </w:rPr>
                        <w:t>Specials Schedule</w:t>
                      </w:r>
                      <w:r>
                        <w:rPr>
                          <w:rFonts w:ascii="Kristen ITC" w:hAnsi="Kristen ITC"/>
                        </w:rPr>
                        <w:t>:</w:t>
                      </w:r>
                    </w:p>
                    <w:p w14:paraId="78177CC5" w14:textId="77777777" w:rsidR="00852E18" w:rsidRDefault="00852E18">
                      <w:pPr>
                        <w:jc w:val="center"/>
                        <w:rPr>
                          <w:rFonts w:ascii="Kristen ITC" w:hAnsi="Kristen ITC"/>
                        </w:rPr>
                      </w:pPr>
                    </w:p>
                    <w:p w14:paraId="381A8089" w14:textId="2D20A960" w:rsidR="00437DD8" w:rsidRPr="00B329F9" w:rsidRDefault="00262348" w:rsidP="00400FB6">
                      <w:pPr>
                        <w:jc w:val="center"/>
                        <w:rPr>
                          <w:rFonts w:ascii="Kristen ITC" w:hAnsi="Kristen ITC"/>
                          <w:sz w:val="22"/>
                        </w:rPr>
                      </w:pPr>
                      <w:r w:rsidRPr="00437DD8">
                        <w:rPr>
                          <w:rFonts w:ascii="Kristen ITC" w:hAnsi="Kristen ITC"/>
                          <w:sz w:val="22"/>
                          <w:u w:val="single"/>
                        </w:rPr>
                        <w:t>Monday</w:t>
                      </w:r>
                      <w:r w:rsidR="00D765BE">
                        <w:rPr>
                          <w:rFonts w:ascii="Kristen ITC" w:hAnsi="Kristen ITC"/>
                          <w:sz w:val="22"/>
                          <w:u w:val="single"/>
                        </w:rPr>
                        <w:t xml:space="preserve"> </w:t>
                      </w:r>
                      <w:r w:rsidR="00460618">
                        <w:rPr>
                          <w:rFonts w:ascii="Kristen ITC" w:hAnsi="Kristen ITC"/>
                          <w:sz w:val="22"/>
                        </w:rPr>
                        <w:t>–</w:t>
                      </w:r>
                      <w:r w:rsidR="00437DD8" w:rsidRPr="00101D35">
                        <w:rPr>
                          <w:rFonts w:ascii="Kristen ITC" w:hAnsi="Kristen ITC"/>
                          <w:sz w:val="22"/>
                        </w:rPr>
                        <w:t xml:space="preserve"> </w:t>
                      </w:r>
                      <w:r w:rsidR="005B0992">
                        <w:rPr>
                          <w:rFonts w:ascii="Kristen ITC" w:hAnsi="Kristen ITC"/>
                          <w:sz w:val="22"/>
                        </w:rPr>
                        <w:t>PE</w:t>
                      </w:r>
                      <w:r w:rsidR="00230E97">
                        <w:rPr>
                          <w:rFonts w:ascii="Kristen ITC" w:hAnsi="Kristen ITC"/>
                          <w:sz w:val="22"/>
                        </w:rPr>
                        <w:t xml:space="preserve"> </w:t>
                      </w:r>
                    </w:p>
                    <w:p w14:paraId="6BC1E20E" w14:textId="77777777" w:rsidR="00E040D4" w:rsidRDefault="00E040D4" w:rsidP="00400FB6">
                      <w:pPr>
                        <w:jc w:val="center"/>
                        <w:rPr>
                          <w:rFonts w:ascii="Kristen ITC" w:hAnsi="Kristen ITC"/>
                          <w:sz w:val="22"/>
                        </w:rPr>
                      </w:pPr>
                    </w:p>
                    <w:p w14:paraId="080A2E92" w14:textId="152A48C7" w:rsidR="00E040D4" w:rsidRDefault="00472203" w:rsidP="00400FB6">
                      <w:pPr>
                        <w:jc w:val="center"/>
                        <w:rPr>
                          <w:rFonts w:ascii="Kristen ITC" w:hAnsi="Kristen ITC"/>
                          <w:b/>
                          <w:sz w:val="22"/>
                          <w:u w:val="single"/>
                        </w:rPr>
                      </w:pPr>
                      <w:r w:rsidRPr="00472203">
                        <w:rPr>
                          <w:rFonts w:ascii="Kristen ITC" w:hAnsi="Kristen ITC"/>
                          <w:sz w:val="22"/>
                          <w:u w:val="single"/>
                        </w:rPr>
                        <w:t>Tuesday</w:t>
                      </w:r>
                      <w:r w:rsidR="00D765BE">
                        <w:rPr>
                          <w:rFonts w:ascii="Kristen ITC" w:hAnsi="Kristen ITC"/>
                          <w:sz w:val="22"/>
                          <w:u w:val="single"/>
                        </w:rPr>
                        <w:t xml:space="preserve"> </w:t>
                      </w:r>
                      <w:r>
                        <w:rPr>
                          <w:rFonts w:ascii="Kristen ITC" w:hAnsi="Kristen ITC"/>
                          <w:sz w:val="22"/>
                        </w:rPr>
                        <w:t>-</w:t>
                      </w:r>
                      <w:r w:rsidR="00FE4837">
                        <w:rPr>
                          <w:rFonts w:ascii="Kristen ITC" w:hAnsi="Kristen ITC"/>
                          <w:sz w:val="22"/>
                        </w:rPr>
                        <w:t xml:space="preserve"> </w:t>
                      </w:r>
                      <w:r w:rsidR="005B0992">
                        <w:rPr>
                          <w:rFonts w:ascii="Kristen ITC" w:hAnsi="Kristen ITC"/>
                          <w:sz w:val="22"/>
                        </w:rPr>
                        <w:t>Library</w:t>
                      </w:r>
                    </w:p>
                    <w:p w14:paraId="09A957B5" w14:textId="77777777" w:rsidR="004053E1" w:rsidRPr="004053E1" w:rsidRDefault="004053E1" w:rsidP="00400FB6">
                      <w:pPr>
                        <w:jc w:val="center"/>
                        <w:rPr>
                          <w:rFonts w:ascii="Kristen ITC" w:hAnsi="Kristen ITC"/>
                          <w:b/>
                          <w:sz w:val="22"/>
                          <w:u w:val="single"/>
                        </w:rPr>
                      </w:pPr>
                    </w:p>
                    <w:p w14:paraId="409664DD" w14:textId="19F8D6F9" w:rsidR="00E040D4" w:rsidRPr="00FE4837" w:rsidRDefault="00472203" w:rsidP="00400FB6">
                      <w:pPr>
                        <w:jc w:val="center"/>
                        <w:rPr>
                          <w:rFonts w:ascii="Kristen ITC" w:hAnsi="Kristen ITC"/>
                          <w:sz w:val="22"/>
                        </w:rPr>
                      </w:pPr>
                      <w:r w:rsidRPr="00472203">
                        <w:rPr>
                          <w:rFonts w:ascii="Kristen ITC" w:hAnsi="Kristen ITC"/>
                          <w:sz w:val="22"/>
                          <w:u w:val="single"/>
                        </w:rPr>
                        <w:t>Wednesday</w:t>
                      </w:r>
                      <w:r w:rsidR="00D765BE" w:rsidRPr="00D765BE">
                        <w:rPr>
                          <w:rFonts w:ascii="Kristen ITC" w:hAnsi="Kristen ITC"/>
                          <w:sz w:val="22"/>
                        </w:rPr>
                        <w:t xml:space="preserve"> </w:t>
                      </w:r>
                      <w:r w:rsidR="00747C00" w:rsidRPr="00D765BE">
                        <w:rPr>
                          <w:rFonts w:ascii="Kristen ITC" w:hAnsi="Kristen ITC"/>
                          <w:sz w:val="22"/>
                        </w:rPr>
                        <w:t>-</w:t>
                      </w:r>
                      <w:r w:rsidR="00FE4837" w:rsidRPr="00101D35">
                        <w:rPr>
                          <w:rFonts w:ascii="Kristen ITC" w:hAnsi="Kristen ITC"/>
                          <w:sz w:val="22"/>
                        </w:rPr>
                        <w:t xml:space="preserve"> </w:t>
                      </w:r>
                      <w:r w:rsidR="005B0992">
                        <w:rPr>
                          <w:rFonts w:ascii="Kristen ITC" w:hAnsi="Kristen ITC"/>
                          <w:sz w:val="22"/>
                        </w:rPr>
                        <w:t>Music</w:t>
                      </w:r>
                    </w:p>
                    <w:p w14:paraId="64A84F45" w14:textId="77777777" w:rsidR="004C3911" w:rsidRDefault="004C3911" w:rsidP="00400FB6">
                      <w:pPr>
                        <w:jc w:val="center"/>
                        <w:rPr>
                          <w:rFonts w:ascii="Kristen ITC" w:hAnsi="Kristen ITC"/>
                          <w:sz w:val="22"/>
                        </w:rPr>
                      </w:pPr>
                    </w:p>
                    <w:p w14:paraId="27F5F3DE" w14:textId="1230F6A6" w:rsidR="00472203" w:rsidRDefault="00472203" w:rsidP="00400FB6">
                      <w:pPr>
                        <w:jc w:val="center"/>
                        <w:rPr>
                          <w:rFonts w:ascii="Kristen ITC" w:hAnsi="Kristen ITC"/>
                          <w:sz w:val="22"/>
                        </w:rPr>
                      </w:pPr>
                      <w:r w:rsidRPr="00D765BE">
                        <w:rPr>
                          <w:rFonts w:ascii="Kristen ITC" w:hAnsi="Kristen ITC"/>
                          <w:sz w:val="22"/>
                          <w:u w:val="single"/>
                        </w:rPr>
                        <w:t>Thursday</w:t>
                      </w:r>
                      <w:r w:rsidR="00D765BE">
                        <w:rPr>
                          <w:rFonts w:ascii="Kristen ITC" w:hAnsi="Kristen ITC"/>
                          <w:sz w:val="22"/>
                        </w:rPr>
                        <w:t xml:space="preserve"> </w:t>
                      </w:r>
                      <w:r w:rsidR="00C821F1">
                        <w:rPr>
                          <w:rFonts w:ascii="Kristen ITC" w:hAnsi="Kristen ITC"/>
                          <w:sz w:val="22"/>
                        </w:rPr>
                        <w:t>-</w:t>
                      </w:r>
                      <w:r w:rsidR="00101D35">
                        <w:rPr>
                          <w:rFonts w:ascii="Kristen ITC" w:hAnsi="Kristen ITC"/>
                          <w:sz w:val="22"/>
                        </w:rPr>
                        <w:t xml:space="preserve"> </w:t>
                      </w:r>
                      <w:r w:rsidR="005B0992">
                        <w:rPr>
                          <w:rFonts w:ascii="Kristen ITC" w:hAnsi="Kristen ITC"/>
                          <w:sz w:val="22"/>
                        </w:rPr>
                        <w:t>PE</w:t>
                      </w:r>
                    </w:p>
                    <w:p w14:paraId="21995169" w14:textId="77777777" w:rsidR="00E040D4" w:rsidRDefault="00E040D4" w:rsidP="00400FB6">
                      <w:pPr>
                        <w:jc w:val="center"/>
                        <w:rPr>
                          <w:rFonts w:ascii="Kristen ITC" w:hAnsi="Kristen ITC"/>
                          <w:sz w:val="22"/>
                          <w:u w:val="single"/>
                        </w:rPr>
                      </w:pPr>
                    </w:p>
                    <w:p w14:paraId="11D4E0BF" w14:textId="1E2A1A1D" w:rsidR="00805080" w:rsidRPr="00505087" w:rsidRDefault="00053041" w:rsidP="00400FB6">
                      <w:pPr>
                        <w:jc w:val="center"/>
                        <w:rPr>
                          <w:rFonts w:ascii="Kristen ITC" w:hAnsi="Kristen ITC"/>
                          <w:color w:val="FF0000"/>
                          <w:sz w:val="22"/>
                        </w:rPr>
                      </w:pPr>
                      <w:r w:rsidRPr="00D765BE">
                        <w:rPr>
                          <w:rFonts w:ascii="Kristen ITC" w:hAnsi="Kristen ITC"/>
                          <w:sz w:val="22"/>
                          <w:u w:val="single"/>
                        </w:rPr>
                        <w:t>Frida</w:t>
                      </w:r>
                      <w:r w:rsidR="00505087" w:rsidRPr="00D765BE">
                        <w:rPr>
                          <w:rFonts w:ascii="Kristen ITC" w:hAnsi="Kristen ITC"/>
                          <w:sz w:val="22"/>
                          <w:u w:val="single"/>
                        </w:rPr>
                        <w:t>y</w:t>
                      </w:r>
                      <w:r w:rsidR="00D765BE">
                        <w:rPr>
                          <w:rFonts w:ascii="Kristen ITC" w:hAnsi="Kristen ITC"/>
                          <w:sz w:val="22"/>
                        </w:rPr>
                        <w:t xml:space="preserve"> </w:t>
                      </w:r>
                      <w:r w:rsidR="00505087" w:rsidRPr="00101D35">
                        <w:rPr>
                          <w:rFonts w:ascii="Kristen ITC" w:hAnsi="Kristen ITC"/>
                          <w:sz w:val="22"/>
                        </w:rPr>
                        <w:t>-</w:t>
                      </w:r>
                      <w:r w:rsidR="00C821F1">
                        <w:rPr>
                          <w:rFonts w:ascii="Kristen ITC" w:hAnsi="Kristen ITC"/>
                          <w:sz w:val="22"/>
                        </w:rPr>
                        <w:t xml:space="preserve"> </w:t>
                      </w:r>
                      <w:r w:rsidR="005B0992">
                        <w:rPr>
                          <w:rFonts w:ascii="Kristen ITC" w:hAnsi="Kristen ITC"/>
                          <w:sz w:val="22"/>
                        </w:rPr>
                        <w:t>Lab</w:t>
                      </w:r>
                    </w:p>
                    <w:p w14:paraId="2EBEAA52" w14:textId="77777777" w:rsidR="00805080" w:rsidRPr="000E23F8" w:rsidRDefault="00805080" w:rsidP="00805080">
                      <w:pPr>
                        <w:jc w:val="center"/>
                        <w:rPr>
                          <w:rFonts w:ascii="Kristen ITC" w:hAnsi="Kristen ITC"/>
                          <w:color w:val="FF0000"/>
                          <w:sz w:val="22"/>
                        </w:rPr>
                      </w:pPr>
                    </w:p>
                    <w:p w14:paraId="6398E8B3" w14:textId="77777777" w:rsidR="00A82FFB" w:rsidRDefault="00A82FFB" w:rsidP="00F54340">
                      <w:pPr>
                        <w:jc w:val="center"/>
                        <w:rPr>
                          <w:rFonts w:ascii="Kristen ITC" w:hAnsi="Kristen ITC"/>
                        </w:rPr>
                      </w:pPr>
                      <w:r>
                        <w:rPr>
                          <w:rFonts w:ascii="Kristen ITC" w:hAnsi="Kristen ITC"/>
                          <w:sz w:val="22"/>
                        </w:rPr>
                        <w:t>*P</w:t>
                      </w:r>
                      <w:r>
                        <w:rPr>
                          <w:rFonts w:ascii="Kristen ITC" w:hAnsi="Kristen ITC"/>
                          <w:sz w:val="18"/>
                        </w:rPr>
                        <w:t>lease make sure that your child brings a water bottle and comes with tennis shoes on days we have P.E.*</w:t>
                      </w:r>
                    </w:p>
                    <w:p w14:paraId="7C23FDDB" w14:textId="77777777" w:rsidR="00A82FFB" w:rsidRDefault="00A82FFB">
                      <w:pPr>
                        <w:jc w:val="center"/>
                        <w:rPr>
                          <w:rFonts w:ascii="Kristen ITC" w:hAnsi="Kristen ITC"/>
                          <w:sz w:val="20"/>
                        </w:rPr>
                      </w:pPr>
                    </w:p>
                    <w:p w14:paraId="0BCEAACE" w14:textId="77777777" w:rsidR="00A82FFB" w:rsidRDefault="00A82FFB">
                      <w:pPr>
                        <w:rPr>
                          <w:rFonts w:ascii="Kristen ITC" w:hAnsi="Kristen IT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8D5C042" w14:textId="77777777" w:rsidR="0025638A" w:rsidRDefault="0025638A">
      <w:pPr>
        <w:rPr>
          <w:rFonts w:ascii="Kristen ITC" w:hAnsi="Kristen ITC"/>
          <w:b/>
          <w:bCs/>
          <w:sz w:val="32"/>
        </w:rPr>
      </w:pPr>
    </w:p>
    <w:p w14:paraId="1B3D94AC" w14:textId="77777777" w:rsidR="0025638A" w:rsidRDefault="0025638A">
      <w:pPr>
        <w:rPr>
          <w:rFonts w:ascii="Kristen ITC" w:hAnsi="Kristen ITC"/>
          <w:b/>
          <w:bCs/>
          <w:sz w:val="32"/>
        </w:rPr>
      </w:pPr>
    </w:p>
    <w:p w14:paraId="247D4528" w14:textId="77777777" w:rsidR="0025638A" w:rsidRDefault="0025638A">
      <w:pPr>
        <w:rPr>
          <w:rFonts w:ascii="Kristen ITC" w:hAnsi="Kristen ITC"/>
          <w:b/>
          <w:bCs/>
          <w:sz w:val="32"/>
        </w:rPr>
      </w:pPr>
    </w:p>
    <w:p w14:paraId="74D2CB9F" w14:textId="77777777" w:rsidR="0025638A" w:rsidRDefault="0025638A">
      <w:pPr>
        <w:rPr>
          <w:rFonts w:ascii="Kristen ITC" w:hAnsi="Kristen ITC"/>
          <w:b/>
          <w:bCs/>
          <w:sz w:val="32"/>
        </w:rPr>
      </w:pPr>
    </w:p>
    <w:p w14:paraId="55DA8686" w14:textId="561C3EE7" w:rsidR="00FB67B6" w:rsidRDefault="008C31E9">
      <w:pPr>
        <w:rPr>
          <w:rFonts w:ascii="Kristen ITC" w:hAnsi="Kristen ITC"/>
          <w:b/>
          <w:bCs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E2C6D8" wp14:editId="5AFDCFDD">
                <wp:simplePos x="0" y="0"/>
                <wp:positionH relativeFrom="column">
                  <wp:posOffset>3510280</wp:posOffset>
                </wp:positionH>
                <wp:positionV relativeFrom="paragraph">
                  <wp:posOffset>1637030</wp:posOffset>
                </wp:positionV>
                <wp:extent cx="2895600" cy="4291965"/>
                <wp:effectExtent l="19050" t="19050" r="0" b="0"/>
                <wp:wrapNone/>
                <wp:docPr id="6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4291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64F271" w14:textId="0BB59CB7" w:rsidR="00F57DCC" w:rsidRPr="00F57DCC" w:rsidRDefault="006C19B0" w:rsidP="00F57DCC">
                            <w:pPr>
                              <w:spacing w:after="240"/>
                              <w:jc w:val="center"/>
                              <w:rPr>
                                <w:b/>
                                <w:i/>
                                <w:sz w:val="48"/>
                                <w:szCs w:val="5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i/>
                                <w:sz w:val="48"/>
                                <w:szCs w:val="56"/>
                                <w:u w:val="single"/>
                              </w:rPr>
                              <w:t>Upcoming Dates</w:t>
                            </w:r>
                          </w:p>
                          <w:p w14:paraId="357CDA75" w14:textId="3BCC4EA5" w:rsidR="00F200AA" w:rsidRDefault="00F200AA" w:rsidP="002A0D91">
                            <w:pPr>
                              <w:rPr>
                                <w:b/>
                              </w:rPr>
                            </w:pPr>
                            <w:bookmarkStart w:id="0" w:name="_Hlk79503063"/>
                          </w:p>
                          <w:p w14:paraId="27F1F672" w14:textId="4DFADA3F" w:rsidR="00F200AA" w:rsidRPr="005621CA" w:rsidRDefault="005621CA" w:rsidP="00460618">
                            <w:pPr>
                              <w:jc w:val="center"/>
                              <w:rPr>
                                <w:b/>
                                <w:color w:val="7030A0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5621CA">
                              <w:rPr>
                                <w:b/>
                                <w:color w:val="7030A0"/>
                                <w:sz w:val="32"/>
                                <w:szCs w:val="32"/>
                                <w:u w:val="single"/>
                              </w:rPr>
                              <w:t>Book Fair</w:t>
                            </w:r>
                          </w:p>
                          <w:p w14:paraId="7B9B84FE" w14:textId="5D4ECD47" w:rsidR="00460618" w:rsidRDefault="005621CA" w:rsidP="0046061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Monday, Sept. 12</w:t>
                            </w:r>
                            <w:r w:rsidRPr="005621CA">
                              <w:rPr>
                                <w:b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b/>
                              </w:rPr>
                              <w:t xml:space="preserve"> – Friday, Sept</w:t>
                            </w:r>
                            <w:r w:rsidR="005B0992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16th</w:t>
                            </w:r>
                          </w:p>
                          <w:p w14:paraId="728F8954" w14:textId="649AAE24" w:rsidR="005621CA" w:rsidRPr="0066166D" w:rsidRDefault="005621CA" w:rsidP="0046061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*This will be open for Grandparents Day</w:t>
                            </w:r>
                          </w:p>
                          <w:p w14:paraId="0819BA7B" w14:textId="3846DBAA" w:rsidR="00A10FA3" w:rsidRDefault="00A10FA3" w:rsidP="002A0D91">
                            <w:pPr>
                              <w:rPr>
                                <w:b/>
                              </w:rPr>
                            </w:pPr>
                          </w:p>
                          <w:p w14:paraId="3B7CF29F" w14:textId="77777777" w:rsidR="00E64AFD" w:rsidRPr="00E64AFD" w:rsidRDefault="00E64AFD" w:rsidP="00E64AFD">
                            <w:pPr>
                              <w:shd w:val="clear" w:color="auto" w:fill="FFFFFF"/>
                              <w:rPr>
                                <w:rFonts w:ascii="Comic Sans MS" w:hAnsi="Comic Sans MS" w:cs="Calibri"/>
                                <w:color w:val="201F1E"/>
                                <w:sz w:val="18"/>
                                <w:szCs w:val="18"/>
                              </w:rPr>
                            </w:pPr>
                            <w:r w:rsidRPr="00AA40D3">
                              <w:rPr>
                                <w:rFonts w:ascii="Comic Sans MS" w:hAnsi="Comic Sans MS" w:cs="Calibri"/>
                                <w:b/>
                                <w:bCs/>
                                <w:color w:val="201F1E"/>
                                <w:sz w:val="18"/>
                                <w:szCs w:val="18"/>
                                <w:shd w:val="clear" w:color="auto" w:fill="FFFFFF"/>
                              </w:rPr>
                              <w:t>Friday</w:t>
                            </w:r>
                            <w:r w:rsidRPr="00E64AFD">
                              <w:rPr>
                                <w:rFonts w:ascii="Comic Sans MS" w:hAnsi="Comic Sans MS" w:cs="Calibri"/>
                                <w:color w:val="201F1E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(September 9) 7:50-8:10-all day until 4:00</w:t>
                            </w:r>
                          </w:p>
                          <w:p w14:paraId="4374A41D" w14:textId="77777777" w:rsidR="00E64AFD" w:rsidRPr="00E64AFD" w:rsidRDefault="00E64AFD" w:rsidP="00E64AFD">
                            <w:pPr>
                              <w:shd w:val="clear" w:color="auto" w:fill="FFFFFF"/>
                              <w:rPr>
                                <w:rFonts w:ascii="Comic Sans MS" w:hAnsi="Comic Sans MS" w:cs="Calibri"/>
                                <w:color w:val="201F1E"/>
                                <w:sz w:val="18"/>
                                <w:szCs w:val="18"/>
                              </w:rPr>
                            </w:pPr>
                            <w:r w:rsidRPr="00AA40D3">
                              <w:rPr>
                                <w:rFonts w:ascii="Comic Sans MS" w:hAnsi="Comic Sans MS" w:cs="Calibri"/>
                                <w:b/>
                                <w:bCs/>
                                <w:color w:val="201F1E"/>
                                <w:sz w:val="18"/>
                                <w:szCs w:val="18"/>
                              </w:rPr>
                              <w:t>Monday</w:t>
                            </w:r>
                            <w:r w:rsidRPr="00E64AFD">
                              <w:rPr>
                                <w:rFonts w:ascii="Comic Sans MS" w:hAnsi="Comic Sans MS" w:cs="Calibri"/>
                                <w:color w:val="201F1E"/>
                                <w:sz w:val="18"/>
                                <w:szCs w:val="18"/>
                              </w:rPr>
                              <w:t>: 7:50-8:10-all day until 4:00</w:t>
                            </w:r>
                          </w:p>
                          <w:p w14:paraId="6CC8CB04" w14:textId="77777777" w:rsidR="00E64AFD" w:rsidRPr="00E64AFD" w:rsidRDefault="00E64AFD" w:rsidP="00E64AFD">
                            <w:pPr>
                              <w:shd w:val="clear" w:color="auto" w:fill="FFFFFF"/>
                              <w:rPr>
                                <w:rFonts w:ascii="Comic Sans MS" w:hAnsi="Comic Sans MS" w:cs="Calibri"/>
                                <w:color w:val="201F1E"/>
                                <w:sz w:val="18"/>
                                <w:szCs w:val="18"/>
                              </w:rPr>
                            </w:pPr>
                            <w:r w:rsidRPr="00AA40D3">
                              <w:rPr>
                                <w:rFonts w:ascii="Comic Sans MS" w:hAnsi="Comic Sans MS" w:cs="Calibri"/>
                                <w:b/>
                                <w:bCs/>
                                <w:color w:val="201F1E"/>
                                <w:sz w:val="18"/>
                                <w:szCs w:val="18"/>
                              </w:rPr>
                              <w:t>Tuesday</w:t>
                            </w:r>
                            <w:r w:rsidRPr="00E64AFD">
                              <w:rPr>
                                <w:rFonts w:ascii="Comic Sans MS" w:hAnsi="Comic Sans MS" w:cs="Calibri"/>
                                <w:color w:val="201F1E"/>
                                <w:sz w:val="18"/>
                                <w:szCs w:val="18"/>
                              </w:rPr>
                              <w:t>: 7:50-8:10-all day until 4:00</w:t>
                            </w:r>
                          </w:p>
                          <w:p w14:paraId="6E215A87" w14:textId="77777777" w:rsidR="00E64AFD" w:rsidRPr="00E64AFD" w:rsidRDefault="00E64AFD" w:rsidP="00E64AFD">
                            <w:pPr>
                              <w:shd w:val="clear" w:color="auto" w:fill="FFFFFF"/>
                              <w:rPr>
                                <w:rFonts w:ascii="Comic Sans MS" w:hAnsi="Comic Sans MS" w:cs="Calibri"/>
                                <w:color w:val="201F1E"/>
                                <w:sz w:val="18"/>
                                <w:szCs w:val="18"/>
                              </w:rPr>
                            </w:pPr>
                            <w:r w:rsidRPr="00AA40D3">
                              <w:rPr>
                                <w:rFonts w:ascii="Comic Sans MS" w:hAnsi="Comic Sans MS" w:cs="Calibri"/>
                                <w:b/>
                                <w:bCs/>
                                <w:color w:val="201F1E"/>
                                <w:sz w:val="18"/>
                                <w:szCs w:val="18"/>
                              </w:rPr>
                              <w:t>Wednesday</w:t>
                            </w:r>
                            <w:r w:rsidRPr="00E64AFD">
                              <w:rPr>
                                <w:rFonts w:ascii="Comic Sans MS" w:hAnsi="Comic Sans MS" w:cs="Calibri"/>
                                <w:color w:val="201F1E"/>
                                <w:sz w:val="18"/>
                                <w:szCs w:val="18"/>
                              </w:rPr>
                              <w:t>: 7:50-8:10-all day until 4:00</w:t>
                            </w:r>
                          </w:p>
                          <w:p w14:paraId="109AD379" w14:textId="77777777" w:rsidR="00E64AFD" w:rsidRPr="00E64AFD" w:rsidRDefault="00E64AFD" w:rsidP="00E64AFD">
                            <w:pPr>
                              <w:shd w:val="clear" w:color="auto" w:fill="FFFFFF"/>
                              <w:rPr>
                                <w:rFonts w:ascii="Comic Sans MS" w:hAnsi="Comic Sans MS" w:cs="Calibri"/>
                                <w:color w:val="201F1E"/>
                                <w:sz w:val="18"/>
                                <w:szCs w:val="18"/>
                              </w:rPr>
                            </w:pPr>
                            <w:r w:rsidRPr="00AA40D3">
                              <w:rPr>
                                <w:rFonts w:ascii="Comic Sans MS" w:hAnsi="Comic Sans MS" w:cs="Calibri"/>
                                <w:b/>
                                <w:bCs/>
                                <w:color w:val="201F1E"/>
                                <w:sz w:val="18"/>
                                <w:szCs w:val="18"/>
                              </w:rPr>
                              <w:t>Thursday</w:t>
                            </w:r>
                            <w:r w:rsidRPr="00E64AFD">
                              <w:rPr>
                                <w:rFonts w:ascii="Comic Sans MS" w:hAnsi="Comic Sans MS" w:cs="Calibri"/>
                                <w:color w:val="201F1E"/>
                                <w:sz w:val="18"/>
                                <w:szCs w:val="18"/>
                              </w:rPr>
                              <w:t>: 7:50-8:10-all day until 5:00</w:t>
                            </w:r>
                          </w:p>
                          <w:p w14:paraId="1EAF8820" w14:textId="77777777" w:rsidR="00E64AFD" w:rsidRPr="00E64AFD" w:rsidRDefault="00E64AFD" w:rsidP="00E64AFD">
                            <w:pPr>
                              <w:shd w:val="clear" w:color="auto" w:fill="FFFFFF"/>
                              <w:rPr>
                                <w:rFonts w:ascii="Comic Sans MS" w:hAnsi="Comic Sans MS" w:cs="Calibri"/>
                                <w:color w:val="201F1E"/>
                                <w:sz w:val="18"/>
                                <w:szCs w:val="18"/>
                              </w:rPr>
                            </w:pPr>
                            <w:r w:rsidRPr="00AA40D3">
                              <w:rPr>
                                <w:rFonts w:ascii="Comic Sans MS" w:hAnsi="Comic Sans MS" w:cs="Calibri"/>
                                <w:b/>
                                <w:bCs/>
                                <w:color w:val="201F1E"/>
                                <w:sz w:val="18"/>
                                <w:szCs w:val="18"/>
                              </w:rPr>
                              <w:t>Friday</w:t>
                            </w:r>
                            <w:r w:rsidRPr="00E64AFD">
                              <w:rPr>
                                <w:rFonts w:ascii="Comic Sans MS" w:hAnsi="Comic Sans MS" w:cs="Calibri"/>
                                <w:color w:val="201F1E"/>
                                <w:sz w:val="18"/>
                                <w:szCs w:val="18"/>
                              </w:rPr>
                              <w:t>: 7:50-8:10-all day until 4:00</w:t>
                            </w:r>
                          </w:p>
                          <w:p w14:paraId="7602A177" w14:textId="77777777" w:rsidR="0066166D" w:rsidRPr="0066166D" w:rsidRDefault="0066166D" w:rsidP="00E64AFD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6FB183C8" w14:textId="69341484" w:rsidR="008D02B3" w:rsidRPr="00AA40D3" w:rsidRDefault="00F200AA" w:rsidP="00E64AFD">
                            <w:pPr>
                              <w:jc w:val="center"/>
                              <w:rPr>
                                <w:b/>
                                <w:color w:val="FF3300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AA40D3">
                              <w:rPr>
                                <w:b/>
                                <w:color w:val="FF3300"/>
                                <w:sz w:val="32"/>
                                <w:szCs w:val="32"/>
                                <w:u w:val="single"/>
                              </w:rPr>
                              <w:t>Fall Intersession</w:t>
                            </w:r>
                          </w:p>
                          <w:bookmarkEnd w:id="0"/>
                          <w:p w14:paraId="4AB4C6D6" w14:textId="058747AA" w:rsidR="008D02B3" w:rsidRPr="0066166D" w:rsidRDefault="005621CA" w:rsidP="00E64AFD">
                            <w:pPr>
                              <w:jc w:val="center"/>
                              <w:rPr>
                                <w:sz w:val="28"/>
                                <w:szCs w:val="28"/>
                                <w:vertAlign w:val="superscript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Oct.3</w:t>
                            </w:r>
                            <w:r>
                              <w:rPr>
                                <w:sz w:val="28"/>
                                <w:szCs w:val="28"/>
                                <w:vertAlign w:val="superscript"/>
                              </w:rPr>
                              <w:t>rd</w:t>
                            </w:r>
                            <w:r w:rsidR="00F200AA" w:rsidRPr="0066166D">
                              <w:rPr>
                                <w:sz w:val="28"/>
                                <w:szCs w:val="28"/>
                              </w:rPr>
                              <w:t xml:space="preserve"> – Oct.1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4</w:t>
                            </w:r>
                            <w:r w:rsidR="00F200AA" w:rsidRPr="0066166D">
                              <w:rPr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</w:p>
                          <w:p w14:paraId="55AE9B8D" w14:textId="149A1175" w:rsidR="00F200AA" w:rsidRPr="00E64AFD" w:rsidRDefault="008C31E9" w:rsidP="00E64AF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66166D">
                              <w:rPr>
                                <w:sz w:val="28"/>
                                <w:szCs w:val="28"/>
                                <w:highlight w:val="yellow"/>
                              </w:rPr>
                              <w:t>* Students return Tuesday, Oct.1</w:t>
                            </w:r>
                            <w:r w:rsidR="005621CA">
                              <w:rPr>
                                <w:sz w:val="28"/>
                                <w:szCs w:val="28"/>
                                <w:highlight w:val="yellow"/>
                              </w:rPr>
                              <w:t>8</w:t>
                            </w:r>
                            <w:r w:rsidRPr="0066166D">
                              <w:rPr>
                                <w:sz w:val="28"/>
                                <w:szCs w:val="28"/>
                                <w:highlight w:val="yellow"/>
                                <w:vertAlign w:val="superscript"/>
                              </w:rPr>
                              <w:t>th</w:t>
                            </w:r>
                            <w:r w:rsidRPr="0066166D">
                              <w:rPr>
                                <w:sz w:val="28"/>
                                <w:szCs w:val="28"/>
                                <w:highlight w:val="yellow"/>
                              </w:rPr>
                              <w:t>*</w:t>
                            </w:r>
                          </w:p>
                          <w:p w14:paraId="4744816E" w14:textId="77777777" w:rsidR="00E64AFD" w:rsidRDefault="00A10FA3" w:rsidP="00A10FA3">
                            <w:pPr>
                              <w:spacing w:after="24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</w:t>
                            </w:r>
                          </w:p>
                          <w:p w14:paraId="473AB620" w14:textId="19D706FF" w:rsidR="00A10FA3" w:rsidRPr="00DB513B" w:rsidRDefault="00E64AFD" w:rsidP="00A10FA3">
                            <w:pPr>
                              <w:spacing w:after="24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  </w:t>
                            </w:r>
                            <w:r w:rsidR="00A10FA3">
                              <w:rPr>
                                <w:sz w:val="28"/>
                                <w:szCs w:val="28"/>
                              </w:rPr>
                              <w:t xml:space="preserve"> 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415348C" wp14:editId="69C888C2">
                                  <wp:extent cx="1115353" cy="590215"/>
                                  <wp:effectExtent l="0" t="0" r="8890" b="635"/>
                                  <wp:docPr id="1" name="Picture 1" descr="Autumn Pumpkin | Pumpkin illustration, Fall pumpkins, Autumn 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Autumn Pumpkin | Pumpkin illustration, Fall pumpkins, Autumn 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57635" cy="61258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E2C6D8" id="_x0000_s1028" type="#_x0000_t202" style="position:absolute;margin-left:276.4pt;margin-top:128.9pt;width:228pt;height:337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" strokeweight="2.25pt">
                <v:stroke dashstyle="dashDot"/>
                <v:textbox>
                  <w:txbxContent>
                    <w:p w14:paraId="1064F271" w14:textId="0BB59CB7" w:rsidR="00F57DCC" w:rsidRPr="00F57DCC" w:rsidRDefault="006C19B0" w:rsidP="00F57DCC">
                      <w:pPr>
                        <w:spacing w:after="240"/>
                        <w:jc w:val="center"/>
                        <w:rPr>
                          <w:b/>
                          <w:i/>
                          <w:sz w:val="48"/>
                          <w:szCs w:val="56"/>
                          <w:u w:val="single"/>
                        </w:rPr>
                      </w:pPr>
                      <w:r>
                        <w:rPr>
                          <w:b/>
                          <w:i/>
                          <w:sz w:val="48"/>
                          <w:szCs w:val="56"/>
                          <w:u w:val="single"/>
                        </w:rPr>
                        <w:t>Upcoming Dates</w:t>
                      </w:r>
                    </w:p>
                    <w:p w14:paraId="357CDA75" w14:textId="3BCC4EA5" w:rsidR="00F200AA" w:rsidRDefault="00F200AA" w:rsidP="002A0D91">
                      <w:pPr>
                        <w:rPr>
                          <w:b/>
                        </w:rPr>
                      </w:pPr>
                      <w:bookmarkStart w:id="1" w:name="_Hlk79503063"/>
                    </w:p>
                    <w:p w14:paraId="27F1F672" w14:textId="4DFADA3F" w:rsidR="00F200AA" w:rsidRPr="005621CA" w:rsidRDefault="005621CA" w:rsidP="00460618">
                      <w:pPr>
                        <w:jc w:val="center"/>
                        <w:rPr>
                          <w:b/>
                          <w:color w:val="7030A0"/>
                          <w:sz w:val="32"/>
                          <w:szCs w:val="32"/>
                          <w:u w:val="single"/>
                        </w:rPr>
                      </w:pPr>
                      <w:r w:rsidRPr="005621CA">
                        <w:rPr>
                          <w:b/>
                          <w:color w:val="7030A0"/>
                          <w:sz w:val="32"/>
                          <w:szCs w:val="32"/>
                          <w:u w:val="single"/>
                        </w:rPr>
                        <w:t>Book Fair</w:t>
                      </w:r>
                    </w:p>
                    <w:p w14:paraId="7B9B84FE" w14:textId="5D4ECD47" w:rsidR="00460618" w:rsidRDefault="005621CA" w:rsidP="00460618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Monday, Sept. 12</w:t>
                      </w:r>
                      <w:r w:rsidRPr="005621CA">
                        <w:rPr>
                          <w:b/>
                          <w:vertAlign w:val="superscript"/>
                        </w:rPr>
                        <w:t>th</w:t>
                      </w:r>
                      <w:r>
                        <w:rPr>
                          <w:b/>
                        </w:rPr>
                        <w:t xml:space="preserve"> – Friday, Sept</w:t>
                      </w:r>
                      <w:r w:rsidR="005B0992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>16th</w:t>
                      </w:r>
                    </w:p>
                    <w:p w14:paraId="728F8954" w14:textId="649AAE24" w:rsidR="005621CA" w:rsidRPr="0066166D" w:rsidRDefault="005621CA" w:rsidP="00460618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*This will be open for Grandparents Day</w:t>
                      </w:r>
                    </w:p>
                    <w:p w14:paraId="0819BA7B" w14:textId="3846DBAA" w:rsidR="00A10FA3" w:rsidRDefault="00A10FA3" w:rsidP="002A0D91">
                      <w:pPr>
                        <w:rPr>
                          <w:b/>
                        </w:rPr>
                      </w:pPr>
                    </w:p>
                    <w:p w14:paraId="3B7CF29F" w14:textId="77777777" w:rsidR="00E64AFD" w:rsidRPr="00E64AFD" w:rsidRDefault="00E64AFD" w:rsidP="00E64AFD">
                      <w:pPr>
                        <w:shd w:val="clear" w:color="auto" w:fill="FFFFFF"/>
                        <w:rPr>
                          <w:rFonts w:ascii="Comic Sans MS" w:hAnsi="Comic Sans MS" w:cs="Calibri"/>
                          <w:color w:val="201F1E"/>
                          <w:sz w:val="18"/>
                          <w:szCs w:val="18"/>
                        </w:rPr>
                      </w:pPr>
                      <w:r w:rsidRPr="00AA40D3">
                        <w:rPr>
                          <w:rFonts w:ascii="Comic Sans MS" w:hAnsi="Comic Sans MS" w:cs="Calibri"/>
                          <w:b/>
                          <w:bCs/>
                          <w:color w:val="201F1E"/>
                          <w:sz w:val="18"/>
                          <w:szCs w:val="18"/>
                          <w:shd w:val="clear" w:color="auto" w:fill="FFFFFF"/>
                        </w:rPr>
                        <w:t>Friday</w:t>
                      </w:r>
                      <w:r w:rsidRPr="00E64AFD">
                        <w:rPr>
                          <w:rFonts w:ascii="Comic Sans MS" w:hAnsi="Comic Sans MS" w:cs="Calibri"/>
                          <w:color w:val="201F1E"/>
                          <w:sz w:val="18"/>
                          <w:szCs w:val="18"/>
                          <w:shd w:val="clear" w:color="auto" w:fill="FFFFFF"/>
                        </w:rPr>
                        <w:t xml:space="preserve"> (September 9) 7:50-8:10-all day until 4:00</w:t>
                      </w:r>
                    </w:p>
                    <w:p w14:paraId="4374A41D" w14:textId="77777777" w:rsidR="00E64AFD" w:rsidRPr="00E64AFD" w:rsidRDefault="00E64AFD" w:rsidP="00E64AFD">
                      <w:pPr>
                        <w:shd w:val="clear" w:color="auto" w:fill="FFFFFF"/>
                        <w:rPr>
                          <w:rFonts w:ascii="Comic Sans MS" w:hAnsi="Comic Sans MS" w:cs="Calibri"/>
                          <w:color w:val="201F1E"/>
                          <w:sz w:val="18"/>
                          <w:szCs w:val="18"/>
                        </w:rPr>
                      </w:pPr>
                      <w:r w:rsidRPr="00AA40D3">
                        <w:rPr>
                          <w:rFonts w:ascii="Comic Sans MS" w:hAnsi="Comic Sans MS" w:cs="Calibri"/>
                          <w:b/>
                          <w:bCs/>
                          <w:color w:val="201F1E"/>
                          <w:sz w:val="18"/>
                          <w:szCs w:val="18"/>
                        </w:rPr>
                        <w:t>Monday</w:t>
                      </w:r>
                      <w:r w:rsidRPr="00E64AFD">
                        <w:rPr>
                          <w:rFonts w:ascii="Comic Sans MS" w:hAnsi="Comic Sans MS" w:cs="Calibri"/>
                          <w:color w:val="201F1E"/>
                          <w:sz w:val="18"/>
                          <w:szCs w:val="18"/>
                        </w:rPr>
                        <w:t>: 7:50-8:10-all day until 4:00</w:t>
                      </w:r>
                    </w:p>
                    <w:p w14:paraId="6CC8CB04" w14:textId="77777777" w:rsidR="00E64AFD" w:rsidRPr="00E64AFD" w:rsidRDefault="00E64AFD" w:rsidP="00E64AFD">
                      <w:pPr>
                        <w:shd w:val="clear" w:color="auto" w:fill="FFFFFF"/>
                        <w:rPr>
                          <w:rFonts w:ascii="Comic Sans MS" w:hAnsi="Comic Sans MS" w:cs="Calibri"/>
                          <w:color w:val="201F1E"/>
                          <w:sz w:val="18"/>
                          <w:szCs w:val="18"/>
                        </w:rPr>
                      </w:pPr>
                      <w:r w:rsidRPr="00AA40D3">
                        <w:rPr>
                          <w:rFonts w:ascii="Comic Sans MS" w:hAnsi="Comic Sans MS" w:cs="Calibri"/>
                          <w:b/>
                          <w:bCs/>
                          <w:color w:val="201F1E"/>
                          <w:sz w:val="18"/>
                          <w:szCs w:val="18"/>
                        </w:rPr>
                        <w:t>Tuesday</w:t>
                      </w:r>
                      <w:r w:rsidRPr="00E64AFD">
                        <w:rPr>
                          <w:rFonts w:ascii="Comic Sans MS" w:hAnsi="Comic Sans MS" w:cs="Calibri"/>
                          <w:color w:val="201F1E"/>
                          <w:sz w:val="18"/>
                          <w:szCs w:val="18"/>
                        </w:rPr>
                        <w:t>: 7:50-8:10-all day until 4:00</w:t>
                      </w:r>
                    </w:p>
                    <w:p w14:paraId="6E215A87" w14:textId="77777777" w:rsidR="00E64AFD" w:rsidRPr="00E64AFD" w:rsidRDefault="00E64AFD" w:rsidP="00E64AFD">
                      <w:pPr>
                        <w:shd w:val="clear" w:color="auto" w:fill="FFFFFF"/>
                        <w:rPr>
                          <w:rFonts w:ascii="Comic Sans MS" w:hAnsi="Comic Sans MS" w:cs="Calibri"/>
                          <w:color w:val="201F1E"/>
                          <w:sz w:val="18"/>
                          <w:szCs w:val="18"/>
                        </w:rPr>
                      </w:pPr>
                      <w:r w:rsidRPr="00AA40D3">
                        <w:rPr>
                          <w:rFonts w:ascii="Comic Sans MS" w:hAnsi="Comic Sans MS" w:cs="Calibri"/>
                          <w:b/>
                          <w:bCs/>
                          <w:color w:val="201F1E"/>
                          <w:sz w:val="18"/>
                          <w:szCs w:val="18"/>
                        </w:rPr>
                        <w:t>Wednesday</w:t>
                      </w:r>
                      <w:r w:rsidRPr="00E64AFD">
                        <w:rPr>
                          <w:rFonts w:ascii="Comic Sans MS" w:hAnsi="Comic Sans MS" w:cs="Calibri"/>
                          <w:color w:val="201F1E"/>
                          <w:sz w:val="18"/>
                          <w:szCs w:val="18"/>
                        </w:rPr>
                        <w:t>: 7:50-8:10-all day until 4:00</w:t>
                      </w:r>
                    </w:p>
                    <w:p w14:paraId="109AD379" w14:textId="77777777" w:rsidR="00E64AFD" w:rsidRPr="00E64AFD" w:rsidRDefault="00E64AFD" w:rsidP="00E64AFD">
                      <w:pPr>
                        <w:shd w:val="clear" w:color="auto" w:fill="FFFFFF"/>
                        <w:rPr>
                          <w:rFonts w:ascii="Comic Sans MS" w:hAnsi="Comic Sans MS" w:cs="Calibri"/>
                          <w:color w:val="201F1E"/>
                          <w:sz w:val="18"/>
                          <w:szCs w:val="18"/>
                        </w:rPr>
                      </w:pPr>
                      <w:r w:rsidRPr="00AA40D3">
                        <w:rPr>
                          <w:rFonts w:ascii="Comic Sans MS" w:hAnsi="Comic Sans MS" w:cs="Calibri"/>
                          <w:b/>
                          <w:bCs/>
                          <w:color w:val="201F1E"/>
                          <w:sz w:val="18"/>
                          <w:szCs w:val="18"/>
                        </w:rPr>
                        <w:t>Thursday</w:t>
                      </w:r>
                      <w:r w:rsidRPr="00E64AFD">
                        <w:rPr>
                          <w:rFonts w:ascii="Comic Sans MS" w:hAnsi="Comic Sans MS" w:cs="Calibri"/>
                          <w:color w:val="201F1E"/>
                          <w:sz w:val="18"/>
                          <w:szCs w:val="18"/>
                        </w:rPr>
                        <w:t>: 7:50-8:10-all day until 5:00</w:t>
                      </w:r>
                    </w:p>
                    <w:p w14:paraId="1EAF8820" w14:textId="77777777" w:rsidR="00E64AFD" w:rsidRPr="00E64AFD" w:rsidRDefault="00E64AFD" w:rsidP="00E64AFD">
                      <w:pPr>
                        <w:shd w:val="clear" w:color="auto" w:fill="FFFFFF"/>
                        <w:rPr>
                          <w:rFonts w:ascii="Comic Sans MS" w:hAnsi="Comic Sans MS" w:cs="Calibri"/>
                          <w:color w:val="201F1E"/>
                          <w:sz w:val="18"/>
                          <w:szCs w:val="18"/>
                        </w:rPr>
                      </w:pPr>
                      <w:r w:rsidRPr="00AA40D3">
                        <w:rPr>
                          <w:rFonts w:ascii="Comic Sans MS" w:hAnsi="Comic Sans MS" w:cs="Calibri"/>
                          <w:b/>
                          <w:bCs/>
                          <w:color w:val="201F1E"/>
                          <w:sz w:val="18"/>
                          <w:szCs w:val="18"/>
                        </w:rPr>
                        <w:t>Friday</w:t>
                      </w:r>
                      <w:r w:rsidRPr="00E64AFD">
                        <w:rPr>
                          <w:rFonts w:ascii="Comic Sans MS" w:hAnsi="Comic Sans MS" w:cs="Calibri"/>
                          <w:color w:val="201F1E"/>
                          <w:sz w:val="18"/>
                          <w:szCs w:val="18"/>
                        </w:rPr>
                        <w:t>: 7:50-8:10-all day until 4:00</w:t>
                      </w:r>
                    </w:p>
                    <w:p w14:paraId="7602A177" w14:textId="77777777" w:rsidR="0066166D" w:rsidRPr="0066166D" w:rsidRDefault="0066166D" w:rsidP="00E64AFD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6FB183C8" w14:textId="69341484" w:rsidR="008D02B3" w:rsidRPr="00AA40D3" w:rsidRDefault="00F200AA" w:rsidP="00E64AFD">
                      <w:pPr>
                        <w:jc w:val="center"/>
                        <w:rPr>
                          <w:b/>
                          <w:color w:val="FF3300"/>
                          <w:sz w:val="32"/>
                          <w:szCs w:val="32"/>
                          <w:u w:val="single"/>
                        </w:rPr>
                      </w:pPr>
                      <w:r w:rsidRPr="00AA40D3">
                        <w:rPr>
                          <w:b/>
                          <w:color w:val="FF3300"/>
                          <w:sz w:val="32"/>
                          <w:szCs w:val="32"/>
                          <w:u w:val="single"/>
                        </w:rPr>
                        <w:t>Fall Intersession</w:t>
                      </w:r>
                    </w:p>
                    <w:bookmarkEnd w:id="1"/>
                    <w:p w14:paraId="4AB4C6D6" w14:textId="058747AA" w:rsidR="008D02B3" w:rsidRPr="0066166D" w:rsidRDefault="005621CA" w:rsidP="00E64AFD">
                      <w:pPr>
                        <w:jc w:val="center"/>
                        <w:rPr>
                          <w:sz w:val="28"/>
                          <w:szCs w:val="28"/>
                          <w:vertAlign w:val="superscript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Oct.3</w:t>
                      </w:r>
                      <w:r>
                        <w:rPr>
                          <w:sz w:val="28"/>
                          <w:szCs w:val="28"/>
                          <w:vertAlign w:val="superscript"/>
                        </w:rPr>
                        <w:t>rd</w:t>
                      </w:r>
                      <w:r w:rsidR="00F200AA" w:rsidRPr="0066166D">
                        <w:rPr>
                          <w:sz w:val="28"/>
                          <w:szCs w:val="28"/>
                        </w:rPr>
                        <w:t xml:space="preserve"> – Oct.1</w:t>
                      </w:r>
                      <w:r>
                        <w:rPr>
                          <w:sz w:val="28"/>
                          <w:szCs w:val="28"/>
                        </w:rPr>
                        <w:t>4</w:t>
                      </w:r>
                      <w:r w:rsidR="00F200AA" w:rsidRPr="0066166D">
                        <w:rPr>
                          <w:sz w:val="28"/>
                          <w:szCs w:val="28"/>
                          <w:vertAlign w:val="superscript"/>
                        </w:rPr>
                        <w:t>th</w:t>
                      </w:r>
                    </w:p>
                    <w:p w14:paraId="55AE9B8D" w14:textId="149A1175" w:rsidR="00F200AA" w:rsidRPr="00E64AFD" w:rsidRDefault="008C31E9" w:rsidP="00E64AF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66166D">
                        <w:rPr>
                          <w:sz w:val="28"/>
                          <w:szCs w:val="28"/>
                          <w:highlight w:val="yellow"/>
                        </w:rPr>
                        <w:t>* Students return Tuesday, Oct.1</w:t>
                      </w:r>
                      <w:r w:rsidR="005621CA">
                        <w:rPr>
                          <w:sz w:val="28"/>
                          <w:szCs w:val="28"/>
                          <w:highlight w:val="yellow"/>
                        </w:rPr>
                        <w:t>8</w:t>
                      </w:r>
                      <w:r w:rsidRPr="0066166D">
                        <w:rPr>
                          <w:sz w:val="28"/>
                          <w:szCs w:val="28"/>
                          <w:highlight w:val="yellow"/>
                          <w:vertAlign w:val="superscript"/>
                        </w:rPr>
                        <w:t>th</w:t>
                      </w:r>
                      <w:r w:rsidRPr="0066166D">
                        <w:rPr>
                          <w:sz w:val="28"/>
                          <w:szCs w:val="28"/>
                          <w:highlight w:val="yellow"/>
                        </w:rPr>
                        <w:t>*</w:t>
                      </w:r>
                    </w:p>
                    <w:p w14:paraId="4744816E" w14:textId="77777777" w:rsidR="00E64AFD" w:rsidRDefault="00A10FA3" w:rsidP="00A10FA3">
                      <w:pPr>
                        <w:spacing w:after="24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</w:t>
                      </w:r>
                    </w:p>
                    <w:p w14:paraId="473AB620" w14:textId="19D706FF" w:rsidR="00A10FA3" w:rsidRPr="00DB513B" w:rsidRDefault="00E64AFD" w:rsidP="00A10FA3">
                      <w:pPr>
                        <w:spacing w:after="24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      </w:t>
                      </w:r>
                      <w:r w:rsidR="00A10FA3">
                        <w:rPr>
                          <w:sz w:val="28"/>
                          <w:szCs w:val="28"/>
                        </w:rPr>
                        <w:t xml:space="preserve"> 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6415348C" wp14:editId="69C888C2">
                            <wp:extent cx="1115353" cy="590215"/>
                            <wp:effectExtent l="0" t="0" r="8890" b="635"/>
                            <wp:docPr id="1" name="Picture 1" descr="Autumn Pumpkin | Pumpkin illustration, Fall pumpkins, Autumn a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Autumn Pumpkin | Pumpkin illustration, Fall pumpkins, Autumn a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57635" cy="61258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9EAB8A8" wp14:editId="08950019">
                <wp:simplePos x="0" y="0"/>
                <wp:positionH relativeFrom="column">
                  <wp:posOffset>-219075</wp:posOffset>
                </wp:positionH>
                <wp:positionV relativeFrom="paragraph">
                  <wp:posOffset>1491615</wp:posOffset>
                </wp:positionV>
                <wp:extent cx="3514725" cy="4505325"/>
                <wp:effectExtent l="0" t="0" r="9525" b="9525"/>
                <wp:wrapNone/>
                <wp:docPr id="5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4725" cy="450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4BD000" w14:textId="1D1D53B7" w:rsidR="00460618" w:rsidRPr="00A90029" w:rsidRDefault="0058314B" w:rsidP="00A90029">
                            <w:pPr>
                              <w:jc w:val="center"/>
                              <w:rPr>
                                <w:rFonts w:ascii="Kristen ITC" w:hAnsi="Kristen ITC"/>
                                <w:b/>
                                <w:sz w:val="40"/>
                                <w:u w:val="single"/>
                              </w:rPr>
                            </w:pPr>
                            <w:r w:rsidRPr="0058314B">
                              <w:rPr>
                                <w:rFonts w:ascii="Kristen ITC" w:hAnsi="Kristen ITC"/>
                                <w:b/>
                                <w:sz w:val="40"/>
                                <w:u w:val="single"/>
                              </w:rPr>
                              <w:t>Reminders:</w:t>
                            </w:r>
                          </w:p>
                          <w:p w14:paraId="5D4625C4" w14:textId="0E774594" w:rsidR="002A0D91" w:rsidRPr="005621CA" w:rsidRDefault="00460618" w:rsidP="009B3AA4">
                            <w:pPr>
                              <w:jc w:val="both"/>
                              <w:rPr>
                                <w:rFonts w:ascii="Kristen ITC" w:hAnsi="Kristen ITC"/>
                                <w:sz w:val="20"/>
                                <w:szCs w:val="20"/>
                              </w:rPr>
                            </w:pPr>
                            <w:r w:rsidRPr="005621CA">
                              <w:rPr>
                                <w:rFonts w:ascii="Kristen ITC" w:hAnsi="Kristen ITC"/>
                                <w:sz w:val="20"/>
                                <w:szCs w:val="20"/>
                              </w:rPr>
                              <w:t xml:space="preserve">Dear Parents, </w:t>
                            </w:r>
                          </w:p>
                          <w:p w14:paraId="10B4ED60" w14:textId="0803459C" w:rsidR="00460618" w:rsidRPr="005621CA" w:rsidRDefault="00460618" w:rsidP="009B3AA4">
                            <w:pPr>
                              <w:jc w:val="both"/>
                              <w:rPr>
                                <w:rFonts w:ascii="Kristen ITC" w:hAnsi="Kristen ITC"/>
                                <w:sz w:val="20"/>
                                <w:szCs w:val="20"/>
                              </w:rPr>
                            </w:pPr>
                          </w:p>
                          <w:p w14:paraId="6AD09DC0" w14:textId="003DBD19" w:rsidR="00460618" w:rsidRPr="005621CA" w:rsidRDefault="00A90029" w:rsidP="009B3AA4">
                            <w:pPr>
                              <w:jc w:val="both"/>
                              <w:rPr>
                                <w:rFonts w:ascii="Kristen ITC" w:hAnsi="Kristen ITC"/>
                                <w:sz w:val="20"/>
                                <w:szCs w:val="20"/>
                              </w:rPr>
                            </w:pPr>
                            <w:r w:rsidRPr="005621CA">
                              <w:rPr>
                                <w:rFonts w:ascii="Kristen ITC" w:hAnsi="Kristen ITC"/>
                                <w:sz w:val="20"/>
                                <w:szCs w:val="20"/>
                              </w:rPr>
                              <w:t xml:space="preserve">Our students have been hard at work practicing their multiplication facts! Please have your child practice nightly using their multiplication chart that is found in their student binder. </w:t>
                            </w:r>
                            <w:r w:rsidR="0045717C">
                              <w:rPr>
                                <w:rFonts w:ascii="Kristen ITC" w:hAnsi="Kristen ITC"/>
                                <w:sz w:val="20"/>
                                <w:szCs w:val="20"/>
                              </w:rPr>
                              <w:t>Students need to continue reading for 20 mins. each night</w:t>
                            </w:r>
                          </w:p>
                          <w:p w14:paraId="1B21E03C" w14:textId="7F98C66A" w:rsidR="00C43070" w:rsidRPr="005621CA" w:rsidRDefault="00C43070" w:rsidP="009B3AA4">
                            <w:pPr>
                              <w:jc w:val="both"/>
                              <w:rPr>
                                <w:rFonts w:ascii="Kristen ITC" w:hAnsi="Kristen ITC"/>
                                <w:sz w:val="20"/>
                                <w:szCs w:val="20"/>
                              </w:rPr>
                            </w:pPr>
                          </w:p>
                          <w:p w14:paraId="1EF1A5A8" w14:textId="4C6BD07A" w:rsidR="00C43070" w:rsidRPr="005621CA" w:rsidRDefault="005621CA" w:rsidP="009B3AA4">
                            <w:pPr>
                              <w:jc w:val="both"/>
                              <w:rPr>
                                <w:rFonts w:ascii="Kristen ITC" w:hAnsi="Kristen ITC"/>
                                <w:sz w:val="20"/>
                                <w:szCs w:val="20"/>
                              </w:rPr>
                            </w:pPr>
                            <w:r w:rsidRPr="005621CA">
                              <w:rPr>
                                <w:rFonts w:ascii="Kristen ITC" w:hAnsi="Kristen ITC"/>
                                <w:sz w:val="20"/>
                                <w:szCs w:val="20"/>
                              </w:rPr>
                              <w:t xml:space="preserve">We are looking forward to our Sanborn Book Fair. Students will have </w:t>
                            </w:r>
                            <w:r>
                              <w:rPr>
                                <w:rFonts w:ascii="Kristen ITC" w:hAnsi="Kristen ITC"/>
                                <w:sz w:val="20"/>
                                <w:szCs w:val="20"/>
                              </w:rPr>
                              <w:t>opportunities to purchase items before and after school</w:t>
                            </w:r>
                            <w:r w:rsidR="00D503FD">
                              <w:rPr>
                                <w:rFonts w:ascii="Kristen ITC" w:hAnsi="Kristen ITC"/>
                                <w:sz w:val="20"/>
                                <w:szCs w:val="20"/>
                              </w:rPr>
                              <w:t xml:space="preserve"> and during the day</w:t>
                            </w:r>
                            <w:r w:rsidR="0045717C">
                              <w:rPr>
                                <w:rFonts w:ascii="Kristen ITC" w:hAnsi="Kristen ITC"/>
                                <w:sz w:val="20"/>
                                <w:szCs w:val="20"/>
                              </w:rPr>
                              <w:t xml:space="preserve"> with teacher permission. </w:t>
                            </w:r>
                          </w:p>
                          <w:p w14:paraId="488F6D2C" w14:textId="77777777" w:rsidR="00460618" w:rsidRPr="00A90029" w:rsidRDefault="00460618" w:rsidP="009B3AA4">
                            <w:pPr>
                              <w:jc w:val="both"/>
                              <w:rPr>
                                <w:rFonts w:ascii="Kristen ITC" w:hAnsi="Kristen ITC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0FE67005" w14:textId="57B66171" w:rsidR="00A0036C" w:rsidRDefault="00A90029" w:rsidP="009B3AA4">
                            <w:pPr>
                              <w:jc w:val="both"/>
                              <w:rPr>
                                <w:rFonts w:ascii="Kristen ITC" w:hAnsi="Kristen ITC"/>
                                <w:sz w:val="20"/>
                                <w:szCs w:val="20"/>
                              </w:rPr>
                            </w:pPr>
                            <w:r w:rsidRPr="00A90029">
                              <w:rPr>
                                <w:rFonts w:ascii="Kristen ITC" w:hAnsi="Kristen ITC"/>
                                <w:sz w:val="20"/>
                                <w:szCs w:val="20"/>
                              </w:rPr>
                              <w:t>Also, please remember to send in a water bottle with your child each day</w:t>
                            </w:r>
                            <w:r w:rsidR="0045717C">
                              <w:rPr>
                                <w:rFonts w:ascii="Kristen ITC" w:hAnsi="Kristen ITC"/>
                                <w:sz w:val="20"/>
                                <w:szCs w:val="20"/>
                              </w:rPr>
                              <w:t>, and m</w:t>
                            </w:r>
                            <w:r w:rsidR="005621CA">
                              <w:rPr>
                                <w:rFonts w:ascii="Kristen ITC" w:hAnsi="Kristen ITC"/>
                                <w:sz w:val="20"/>
                                <w:szCs w:val="20"/>
                              </w:rPr>
                              <w:t xml:space="preserve">ake sure that snacks that are sent in are healthy </w:t>
                            </w:r>
                            <w:r w:rsidR="0045717C">
                              <w:rPr>
                                <w:rFonts w:ascii="Kristen ITC" w:hAnsi="Kristen ITC"/>
                                <w:sz w:val="20"/>
                                <w:szCs w:val="20"/>
                              </w:rPr>
                              <w:t>such as fruit, nuts, trail mix, or Goldfish</w:t>
                            </w:r>
                            <w:r w:rsidR="005621CA">
                              <w:rPr>
                                <w:rFonts w:ascii="Kristen ITC" w:hAnsi="Kristen ITC"/>
                                <w:sz w:val="20"/>
                                <w:szCs w:val="20"/>
                              </w:rPr>
                              <w:t xml:space="preserve">. We appreciate your help with this. </w:t>
                            </w:r>
                          </w:p>
                          <w:p w14:paraId="6A2B6061" w14:textId="77777777" w:rsidR="00A90029" w:rsidRPr="00A90029" w:rsidRDefault="00A90029" w:rsidP="009B3AA4">
                            <w:pPr>
                              <w:jc w:val="both"/>
                              <w:rPr>
                                <w:rFonts w:ascii="Kristen ITC" w:hAnsi="Kristen ITC"/>
                                <w:sz w:val="20"/>
                                <w:szCs w:val="20"/>
                              </w:rPr>
                            </w:pPr>
                          </w:p>
                          <w:p w14:paraId="66894D7D" w14:textId="63D0E2BB" w:rsidR="00400FB6" w:rsidRPr="00A90029" w:rsidRDefault="00A0036C" w:rsidP="00400FB6">
                            <w:pPr>
                              <w:jc w:val="both"/>
                              <w:rPr>
                                <w:rFonts w:ascii="Kristen ITC" w:hAnsi="Kristen ITC"/>
                                <w:sz w:val="20"/>
                                <w:szCs w:val="20"/>
                              </w:rPr>
                            </w:pPr>
                            <w:r w:rsidRPr="00A90029">
                              <w:rPr>
                                <w:rFonts w:ascii="Kristen ITC" w:hAnsi="Kristen ITC"/>
                                <w:sz w:val="20"/>
                                <w:szCs w:val="20"/>
                              </w:rPr>
                              <w:t>As always,</w:t>
                            </w:r>
                            <w:r w:rsidR="002A0D91" w:rsidRPr="00A90029">
                              <w:rPr>
                                <w:rFonts w:ascii="Kristen ITC" w:hAnsi="Kristen ITC"/>
                                <w:sz w:val="20"/>
                                <w:szCs w:val="20"/>
                              </w:rPr>
                              <w:t xml:space="preserve"> if you have any questions or concerns</w:t>
                            </w:r>
                            <w:r w:rsidR="00B15CB6" w:rsidRPr="00A90029">
                              <w:rPr>
                                <w:rFonts w:ascii="Kristen ITC" w:hAnsi="Kristen ITC"/>
                                <w:sz w:val="20"/>
                                <w:szCs w:val="20"/>
                              </w:rPr>
                              <w:t>,</w:t>
                            </w:r>
                            <w:r w:rsidR="002A0D91" w:rsidRPr="00A90029">
                              <w:rPr>
                                <w:rFonts w:ascii="Kristen ITC" w:hAnsi="Kristen ITC"/>
                                <w:sz w:val="20"/>
                                <w:szCs w:val="20"/>
                              </w:rPr>
                              <w:t xml:space="preserve"> please feel free to contact me. </w:t>
                            </w:r>
                            <w:r w:rsidR="0045717C">
                              <w:rPr>
                                <w:rFonts w:ascii="Kristen ITC" w:hAnsi="Kristen ITC"/>
                                <w:sz w:val="20"/>
                                <w:szCs w:val="20"/>
                              </w:rPr>
                              <w:t xml:space="preserve">Thank you for everything you do. </w:t>
                            </w:r>
                          </w:p>
                          <w:p w14:paraId="1B519E4D" w14:textId="77777777" w:rsidR="0045717C" w:rsidRDefault="0045717C" w:rsidP="009B3AA4">
                            <w:pPr>
                              <w:rPr>
                                <w:rFonts w:ascii="Kristen ITC" w:hAnsi="Kristen ITC"/>
                              </w:rPr>
                            </w:pPr>
                          </w:p>
                          <w:p w14:paraId="128851DD" w14:textId="74DFF237" w:rsidR="00C821F1" w:rsidRPr="00DD7BAE" w:rsidRDefault="00471509" w:rsidP="00C821F1">
                            <w:pPr>
                              <w:jc w:val="center"/>
                              <w:rPr>
                                <w:rFonts w:ascii="Kristen ITC" w:hAnsi="Kristen ITC"/>
                              </w:rPr>
                            </w:pPr>
                            <w:hyperlink r:id="rId8" w:history="1">
                              <w:r w:rsidR="005B0992" w:rsidRPr="001544C8">
                                <w:rPr>
                                  <w:rStyle w:val="Hyperlink"/>
                                  <w:rFonts w:ascii="Kristen ITC" w:hAnsi="Kristen ITC"/>
                                </w:rPr>
                                <w:t>johnson.mindy@cusd80.com</w:t>
                              </w:r>
                            </w:hyperlink>
                            <w:r w:rsidR="00C821F1">
                              <w:rPr>
                                <w:rFonts w:ascii="Kristen ITC" w:hAnsi="Kristen ITC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EAB8A8" id="Text Box 58" o:spid="_x0000_s1029" type="#_x0000_t202" style="position:absolute;margin-left:-17.25pt;margin-top:117.45pt;width:276.75pt;height:354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" strokeweight="1.5pt">
                <v:textbox>
                  <w:txbxContent>
                    <w:p w14:paraId="034BD000" w14:textId="1D1D53B7" w:rsidR="00460618" w:rsidRPr="00A90029" w:rsidRDefault="0058314B" w:rsidP="00A90029">
                      <w:pPr>
                        <w:jc w:val="center"/>
                        <w:rPr>
                          <w:rFonts w:ascii="Kristen ITC" w:hAnsi="Kristen ITC"/>
                          <w:b/>
                          <w:sz w:val="40"/>
                          <w:u w:val="single"/>
                        </w:rPr>
                      </w:pPr>
                      <w:r w:rsidRPr="0058314B">
                        <w:rPr>
                          <w:rFonts w:ascii="Kristen ITC" w:hAnsi="Kristen ITC"/>
                          <w:b/>
                          <w:sz w:val="40"/>
                          <w:u w:val="single"/>
                        </w:rPr>
                        <w:t>Reminders:</w:t>
                      </w:r>
                    </w:p>
                    <w:p w14:paraId="5D4625C4" w14:textId="0E774594" w:rsidR="002A0D91" w:rsidRPr="005621CA" w:rsidRDefault="00460618" w:rsidP="009B3AA4">
                      <w:pPr>
                        <w:jc w:val="both"/>
                        <w:rPr>
                          <w:rFonts w:ascii="Kristen ITC" w:hAnsi="Kristen ITC"/>
                          <w:sz w:val="20"/>
                          <w:szCs w:val="20"/>
                        </w:rPr>
                      </w:pPr>
                      <w:r w:rsidRPr="005621CA">
                        <w:rPr>
                          <w:rFonts w:ascii="Kristen ITC" w:hAnsi="Kristen ITC"/>
                          <w:sz w:val="20"/>
                          <w:szCs w:val="20"/>
                        </w:rPr>
                        <w:t xml:space="preserve">Dear Parents, </w:t>
                      </w:r>
                    </w:p>
                    <w:p w14:paraId="10B4ED60" w14:textId="0803459C" w:rsidR="00460618" w:rsidRPr="005621CA" w:rsidRDefault="00460618" w:rsidP="009B3AA4">
                      <w:pPr>
                        <w:jc w:val="both"/>
                        <w:rPr>
                          <w:rFonts w:ascii="Kristen ITC" w:hAnsi="Kristen ITC"/>
                          <w:sz w:val="20"/>
                          <w:szCs w:val="20"/>
                        </w:rPr>
                      </w:pPr>
                    </w:p>
                    <w:p w14:paraId="6AD09DC0" w14:textId="003DBD19" w:rsidR="00460618" w:rsidRPr="005621CA" w:rsidRDefault="00A90029" w:rsidP="009B3AA4">
                      <w:pPr>
                        <w:jc w:val="both"/>
                        <w:rPr>
                          <w:rFonts w:ascii="Kristen ITC" w:hAnsi="Kristen ITC"/>
                          <w:sz w:val="20"/>
                          <w:szCs w:val="20"/>
                        </w:rPr>
                      </w:pPr>
                      <w:r w:rsidRPr="005621CA">
                        <w:rPr>
                          <w:rFonts w:ascii="Kristen ITC" w:hAnsi="Kristen ITC"/>
                          <w:sz w:val="20"/>
                          <w:szCs w:val="20"/>
                        </w:rPr>
                        <w:t xml:space="preserve">Our students have been hard at work practicing their multiplication facts! Please have your child practice nightly using their multiplication chart that is found in their student binder. </w:t>
                      </w:r>
                      <w:r w:rsidR="0045717C">
                        <w:rPr>
                          <w:rFonts w:ascii="Kristen ITC" w:hAnsi="Kristen ITC"/>
                          <w:sz w:val="20"/>
                          <w:szCs w:val="20"/>
                        </w:rPr>
                        <w:t>Students need to continue reading for 20 mins. each night</w:t>
                      </w:r>
                    </w:p>
                    <w:p w14:paraId="1B21E03C" w14:textId="7F98C66A" w:rsidR="00C43070" w:rsidRPr="005621CA" w:rsidRDefault="00C43070" w:rsidP="009B3AA4">
                      <w:pPr>
                        <w:jc w:val="both"/>
                        <w:rPr>
                          <w:rFonts w:ascii="Kristen ITC" w:hAnsi="Kristen ITC"/>
                          <w:sz w:val="20"/>
                          <w:szCs w:val="20"/>
                        </w:rPr>
                      </w:pPr>
                    </w:p>
                    <w:p w14:paraId="1EF1A5A8" w14:textId="4C6BD07A" w:rsidR="00C43070" w:rsidRPr="005621CA" w:rsidRDefault="005621CA" w:rsidP="009B3AA4">
                      <w:pPr>
                        <w:jc w:val="both"/>
                        <w:rPr>
                          <w:rFonts w:ascii="Kristen ITC" w:hAnsi="Kristen ITC"/>
                          <w:sz w:val="20"/>
                          <w:szCs w:val="20"/>
                        </w:rPr>
                      </w:pPr>
                      <w:r w:rsidRPr="005621CA">
                        <w:rPr>
                          <w:rFonts w:ascii="Kristen ITC" w:hAnsi="Kristen ITC"/>
                          <w:sz w:val="20"/>
                          <w:szCs w:val="20"/>
                        </w:rPr>
                        <w:t xml:space="preserve">We are looking forward to our Sanborn Book Fair. Students will have </w:t>
                      </w:r>
                      <w:r>
                        <w:rPr>
                          <w:rFonts w:ascii="Kristen ITC" w:hAnsi="Kristen ITC"/>
                          <w:sz w:val="20"/>
                          <w:szCs w:val="20"/>
                        </w:rPr>
                        <w:t>opportunities to purchase items before and after school</w:t>
                      </w:r>
                      <w:r w:rsidR="00D503FD">
                        <w:rPr>
                          <w:rFonts w:ascii="Kristen ITC" w:hAnsi="Kristen ITC"/>
                          <w:sz w:val="20"/>
                          <w:szCs w:val="20"/>
                        </w:rPr>
                        <w:t xml:space="preserve"> and during the day</w:t>
                      </w:r>
                      <w:r w:rsidR="0045717C">
                        <w:rPr>
                          <w:rFonts w:ascii="Kristen ITC" w:hAnsi="Kristen ITC"/>
                          <w:sz w:val="20"/>
                          <w:szCs w:val="20"/>
                        </w:rPr>
                        <w:t xml:space="preserve"> with teacher permission. </w:t>
                      </w:r>
                    </w:p>
                    <w:p w14:paraId="488F6D2C" w14:textId="77777777" w:rsidR="00460618" w:rsidRPr="00A90029" w:rsidRDefault="00460618" w:rsidP="009B3AA4">
                      <w:pPr>
                        <w:jc w:val="both"/>
                        <w:rPr>
                          <w:rFonts w:ascii="Kristen ITC" w:hAnsi="Kristen ITC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0FE67005" w14:textId="57B66171" w:rsidR="00A0036C" w:rsidRDefault="00A90029" w:rsidP="009B3AA4">
                      <w:pPr>
                        <w:jc w:val="both"/>
                        <w:rPr>
                          <w:rFonts w:ascii="Kristen ITC" w:hAnsi="Kristen ITC"/>
                          <w:sz w:val="20"/>
                          <w:szCs w:val="20"/>
                        </w:rPr>
                      </w:pPr>
                      <w:r w:rsidRPr="00A90029">
                        <w:rPr>
                          <w:rFonts w:ascii="Kristen ITC" w:hAnsi="Kristen ITC"/>
                          <w:sz w:val="20"/>
                          <w:szCs w:val="20"/>
                        </w:rPr>
                        <w:t>Also, please remember to send in a water bottle with your child each day</w:t>
                      </w:r>
                      <w:r w:rsidR="0045717C">
                        <w:rPr>
                          <w:rFonts w:ascii="Kristen ITC" w:hAnsi="Kristen ITC"/>
                          <w:sz w:val="20"/>
                          <w:szCs w:val="20"/>
                        </w:rPr>
                        <w:t>, and m</w:t>
                      </w:r>
                      <w:r w:rsidR="005621CA">
                        <w:rPr>
                          <w:rFonts w:ascii="Kristen ITC" w:hAnsi="Kristen ITC"/>
                          <w:sz w:val="20"/>
                          <w:szCs w:val="20"/>
                        </w:rPr>
                        <w:t xml:space="preserve">ake sure that snacks that are sent in are healthy </w:t>
                      </w:r>
                      <w:r w:rsidR="0045717C">
                        <w:rPr>
                          <w:rFonts w:ascii="Kristen ITC" w:hAnsi="Kristen ITC"/>
                          <w:sz w:val="20"/>
                          <w:szCs w:val="20"/>
                        </w:rPr>
                        <w:t>such as fruit, nuts, trail mix, or Goldfish</w:t>
                      </w:r>
                      <w:r w:rsidR="005621CA">
                        <w:rPr>
                          <w:rFonts w:ascii="Kristen ITC" w:hAnsi="Kristen ITC"/>
                          <w:sz w:val="20"/>
                          <w:szCs w:val="20"/>
                        </w:rPr>
                        <w:t xml:space="preserve">. We appreciate your help with this. </w:t>
                      </w:r>
                    </w:p>
                    <w:p w14:paraId="6A2B6061" w14:textId="77777777" w:rsidR="00A90029" w:rsidRPr="00A90029" w:rsidRDefault="00A90029" w:rsidP="009B3AA4">
                      <w:pPr>
                        <w:jc w:val="both"/>
                        <w:rPr>
                          <w:rFonts w:ascii="Kristen ITC" w:hAnsi="Kristen ITC"/>
                          <w:sz w:val="20"/>
                          <w:szCs w:val="20"/>
                        </w:rPr>
                      </w:pPr>
                    </w:p>
                    <w:p w14:paraId="66894D7D" w14:textId="63D0E2BB" w:rsidR="00400FB6" w:rsidRPr="00A90029" w:rsidRDefault="00A0036C" w:rsidP="00400FB6">
                      <w:pPr>
                        <w:jc w:val="both"/>
                        <w:rPr>
                          <w:rFonts w:ascii="Kristen ITC" w:hAnsi="Kristen ITC"/>
                          <w:sz w:val="20"/>
                          <w:szCs w:val="20"/>
                        </w:rPr>
                      </w:pPr>
                      <w:r w:rsidRPr="00A90029">
                        <w:rPr>
                          <w:rFonts w:ascii="Kristen ITC" w:hAnsi="Kristen ITC"/>
                          <w:sz w:val="20"/>
                          <w:szCs w:val="20"/>
                        </w:rPr>
                        <w:t>As always,</w:t>
                      </w:r>
                      <w:r w:rsidR="002A0D91" w:rsidRPr="00A90029">
                        <w:rPr>
                          <w:rFonts w:ascii="Kristen ITC" w:hAnsi="Kristen ITC"/>
                          <w:sz w:val="20"/>
                          <w:szCs w:val="20"/>
                        </w:rPr>
                        <w:t xml:space="preserve"> if you have any questions or concerns</w:t>
                      </w:r>
                      <w:r w:rsidR="00B15CB6" w:rsidRPr="00A90029">
                        <w:rPr>
                          <w:rFonts w:ascii="Kristen ITC" w:hAnsi="Kristen ITC"/>
                          <w:sz w:val="20"/>
                          <w:szCs w:val="20"/>
                        </w:rPr>
                        <w:t>,</w:t>
                      </w:r>
                      <w:r w:rsidR="002A0D91" w:rsidRPr="00A90029">
                        <w:rPr>
                          <w:rFonts w:ascii="Kristen ITC" w:hAnsi="Kristen ITC"/>
                          <w:sz w:val="20"/>
                          <w:szCs w:val="20"/>
                        </w:rPr>
                        <w:t xml:space="preserve"> please feel free to contact me. </w:t>
                      </w:r>
                      <w:r w:rsidR="0045717C">
                        <w:rPr>
                          <w:rFonts w:ascii="Kristen ITC" w:hAnsi="Kristen ITC"/>
                          <w:sz w:val="20"/>
                          <w:szCs w:val="20"/>
                        </w:rPr>
                        <w:t xml:space="preserve">Thank you for everything you do. </w:t>
                      </w:r>
                    </w:p>
                    <w:p w14:paraId="1B519E4D" w14:textId="77777777" w:rsidR="0045717C" w:rsidRDefault="0045717C" w:rsidP="009B3AA4">
                      <w:pPr>
                        <w:rPr>
                          <w:rFonts w:ascii="Kristen ITC" w:hAnsi="Kristen ITC"/>
                        </w:rPr>
                      </w:pPr>
                    </w:p>
                    <w:p w14:paraId="128851DD" w14:textId="74DFF237" w:rsidR="00C821F1" w:rsidRPr="00DD7BAE" w:rsidRDefault="00471509" w:rsidP="00C821F1">
                      <w:pPr>
                        <w:jc w:val="center"/>
                        <w:rPr>
                          <w:rFonts w:ascii="Kristen ITC" w:hAnsi="Kristen ITC"/>
                        </w:rPr>
                      </w:pPr>
                      <w:hyperlink r:id="rId9" w:history="1">
                        <w:r w:rsidR="005B0992" w:rsidRPr="001544C8">
                          <w:rPr>
                            <w:rStyle w:val="Hyperlink"/>
                            <w:rFonts w:ascii="Kristen ITC" w:hAnsi="Kristen ITC"/>
                          </w:rPr>
                          <w:t>johnson.mindy@cusd80.com</w:t>
                        </w:r>
                      </w:hyperlink>
                      <w:r w:rsidR="00C821F1">
                        <w:rPr>
                          <w:rFonts w:ascii="Kristen ITC" w:hAnsi="Kristen ITC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299" distR="114299" simplePos="0" relativeHeight="251658240" behindDoc="0" locked="0" layoutInCell="1" allowOverlap="1" wp14:anchorId="2D19D106" wp14:editId="380A19D4">
                <wp:simplePos x="0" y="0"/>
                <wp:positionH relativeFrom="column">
                  <wp:posOffset>6172199</wp:posOffset>
                </wp:positionH>
                <wp:positionV relativeFrom="paragraph">
                  <wp:posOffset>5210809</wp:posOffset>
                </wp:positionV>
                <wp:extent cx="0" cy="0"/>
                <wp:effectExtent l="0" t="0" r="0" b="0"/>
                <wp:wrapNone/>
                <wp:docPr id="4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FD6EB5" id="Line 18" o:spid="_x0000_s1026" style="position:absolute;z-index:251658240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486pt,410.3pt" to="486pt,4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" strokeweight="1.5pt"/>
            </w:pict>
          </mc:Fallback>
        </mc:AlternateContent>
      </w:r>
    </w:p>
    <w:sectPr w:rsidR="00FB67B6" w:rsidSect="00C71DC5">
      <w:pgSz w:w="12240" w:h="15840"/>
      <w:pgMar w:top="630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AbcBulletin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bcAlegria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A6783"/>
    <w:multiLevelType w:val="hybridMultilevel"/>
    <w:tmpl w:val="BB9604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E1264"/>
    <w:multiLevelType w:val="hybridMultilevel"/>
    <w:tmpl w:val="2322147E"/>
    <w:lvl w:ilvl="0" w:tplc="AFA49D8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  <w:sz w:val="24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267C8"/>
    <w:multiLevelType w:val="hybridMultilevel"/>
    <w:tmpl w:val="1EE21C14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480A9F"/>
    <w:multiLevelType w:val="hybridMultilevel"/>
    <w:tmpl w:val="7F78A2B0"/>
    <w:lvl w:ilvl="0" w:tplc="C25AAC3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DB6777A"/>
    <w:multiLevelType w:val="hybridMultilevel"/>
    <w:tmpl w:val="811EEAE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66104B"/>
    <w:multiLevelType w:val="hybridMultilevel"/>
    <w:tmpl w:val="63927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7D5EDA"/>
    <w:multiLevelType w:val="hybridMultilevel"/>
    <w:tmpl w:val="A5D66F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C9C09FA"/>
    <w:multiLevelType w:val="hybridMultilevel"/>
    <w:tmpl w:val="0D920E1A"/>
    <w:lvl w:ilvl="0" w:tplc="05B406E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A95D6C"/>
    <w:multiLevelType w:val="hybridMultilevel"/>
    <w:tmpl w:val="308A832C"/>
    <w:lvl w:ilvl="0" w:tplc="BE16FEA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1F497D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8C11D6"/>
    <w:multiLevelType w:val="multilevel"/>
    <w:tmpl w:val="CE6A3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DAD4619"/>
    <w:multiLevelType w:val="hybridMultilevel"/>
    <w:tmpl w:val="3AA415C4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E162265"/>
    <w:multiLevelType w:val="hybridMultilevel"/>
    <w:tmpl w:val="6874A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922DA6"/>
    <w:multiLevelType w:val="hybridMultilevel"/>
    <w:tmpl w:val="49326E5E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7753C0"/>
    <w:multiLevelType w:val="hybridMultilevel"/>
    <w:tmpl w:val="5F06E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300282"/>
    <w:multiLevelType w:val="hybridMultilevel"/>
    <w:tmpl w:val="D54C80E2"/>
    <w:lvl w:ilvl="0" w:tplc="F1DAF594">
      <w:numFmt w:val="bullet"/>
      <w:lvlText w:val="-"/>
      <w:lvlJc w:val="left"/>
      <w:pPr>
        <w:tabs>
          <w:tab w:val="num" w:pos="1875"/>
        </w:tabs>
        <w:ind w:left="1875" w:hanging="360"/>
      </w:pPr>
      <w:rPr>
        <w:rFonts w:ascii="Kristen ITC" w:eastAsia="Times New Roman" w:hAnsi="Kristen ITC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95"/>
        </w:tabs>
        <w:ind w:left="25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15"/>
        </w:tabs>
        <w:ind w:left="3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35"/>
        </w:tabs>
        <w:ind w:left="4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55"/>
        </w:tabs>
        <w:ind w:left="47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75"/>
        </w:tabs>
        <w:ind w:left="5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95"/>
        </w:tabs>
        <w:ind w:left="6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15"/>
        </w:tabs>
        <w:ind w:left="69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35"/>
        </w:tabs>
        <w:ind w:left="7635" w:hanging="360"/>
      </w:pPr>
      <w:rPr>
        <w:rFonts w:ascii="Wingdings" w:hAnsi="Wingdings" w:hint="default"/>
      </w:rPr>
    </w:lvl>
  </w:abstractNum>
  <w:num w:numId="1" w16cid:durableId="811823793">
    <w:abstractNumId w:val="0"/>
  </w:num>
  <w:num w:numId="2" w16cid:durableId="1889800869">
    <w:abstractNumId w:val="12"/>
  </w:num>
  <w:num w:numId="3" w16cid:durableId="570821282">
    <w:abstractNumId w:val="2"/>
  </w:num>
  <w:num w:numId="4" w16cid:durableId="461702189">
    <w:abstractNumId w:val="14"/>
  </w:num>
  <w:num w:numId="5" w16cid:durableId="143158246">
    <w:abstractNumId w:val="10"/>
  </w:num>
  <w:num w:numId="6" w16cid:durableId="1904674260">
    <w:abstractNumId w:val="6"/>
  </w:num>
  <w:num w:numId="7" w16cid:durableId="1021905107">
    <w:abstractNumId w:val="7"/>
  </w:num>
  <w:num w:numId="8" w16cid:durableId="1313557604">
    <w:abstractNumId w:val="1"/>
  </w:num>
  <w:num w:numId="9" w16cid:durableId="1810515829">
    <w:abstractNumId w:val="4"/>
  </w:num>
  <w:num w:numId="10" w16cid:durableId="1010327424">
    <w:abstractNumId w:val="3"/>
  </w:num>
  <w:num w:numId="11" w16cid:durableId="1964533445">
    <w:abstractNumId w:val="5"/>
  </w:num>
  <w:num w:numId="12" w16cid:durableId="430710779">
    <w:abstractNumId w:val="8"/>
  </w:num>
  <w:num w:numId="13" w16cid:durableId="806748283">
    <w:abstractNumId w:val="13"/>
  </w:num>
  <w:num w:numId="14" w16cid:durableId="1251547507">
    <w:abstractNumId w:val="9"/>
  </w:num>
  <w:num w:numId="15" w16cid:durableId="154101670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DE0"/>
    <w:rsid w:val="00003B74"/>
    <w:rsid w:val="000042FE"/>
    <w:rsid w:val="0000529B"/>
    <w:rsid w:val="00010240"/>
    <w:rsid w:val="000120B7"/>
    <w:rsid w:val="00015B47"/>
    <w:rsid w:val="000161C8"/>
    <w:rsid w:val="00021A35"/>
    <w:rsid w:val="000253E4"/>
    <w:rsid w:val="00025F97"/>
    <w:rsid w:val="000305ED"/>
    <w:rsid w:val="00037467"/>
    <w:rsid w:val="00040A1E"/>
    <w:rsid w:val="000427D7"/>
    <w:rsid w:val="0004380F"/>
    <w:rsid w:val="0004636E"/>
    <w:rsid w:val="0004792B"/>
    <w:rsid w:val="00052AF4"/>
    <w:rsid w:val="00053041"/>
    <w:rsid w:val="000544AC"/>
    <w:rsid w:val="0005672C"/>
    <w:rsid w:val="0006235E"/>
    <w:rsid w:val="00066069"/>
    <w:rsid w:val="00067C8A"/>
    <w:rsid w:val="00073219"/>
    <w:rsid w:val="00075D10"/>
    <w:rsid w:val="00075DE8"/>
    <w:rsid w:val="00077281"/>
    <w:rsid w:val="000836F0"/>
    <w:rsid w:val="00085B69"/>
    <w:rsid w:val="00090230"/>
    <w:rsid w:val="00090370"/>
    <w:rsid w:val="00090EE3"/>
    <w:rsid w:val="0009119D"/>
    <w:rsid w:val="00094E9E"/>
    <w:rsid w:val="000959FA"/>
    <w:rsid w:val="00096CF7"/>
    <w:rsid w:val="00097167"/>
    <w:rsid w:val="00097554"/>
    <w:rsid w:val="000A225E"/>
    <w:rsid w:val="000A40D0"/>
    <w:rsid w:val="000A65EE"/>
    <w:rsid w:val="000B1020"/>
    <w:rsid w:val="000B3A40"/>
    <w:rsid w:val="000B5821"/>
    <w:rsid w:val="000B5F8E"/>
    <w:rsid w:val="000C211F"/>
    <w:rsid w:val="000C352F"/>
    <w:rsid w:val="000C50F5"/>
    <w:rsid w:val="000E0271"/>
    <w:rsid w:val="000E23F8"/>
    <w:rsid w:val="000E4083"/>
    <w:rsid w:val="000E71C0"/>
    <w:rsid w:val="000F6DE4"/>
    <w:rsid w:val="00101D35"/>
    <w:rsid w:val="001072C4"/>
    <w:rsid w:val="001142C8"/>
    <w:rsid w:val="001147FC"/>
    <w:rsid w:val="00115DA1"/>
    <w:rsid w:val="00116F11"/>
    <w:rsid w:val="00120B88"/>
    <w:rsid w:val="00120D38"/>
    <w:rsid w:val="0012626C"/>
    <w:rsid w:val="00132BF9"/>
    <w:rsid w:val="001336EA"/>
    <w:rsid w:val="00134C50"/>
    <w:rsid w:val="00145417"/>
    <w:rsid w:val="00146FFC"/>
    <w:rsid w:val="0015180E"/>
    <w:rsid w:val="00152228"/>
    <w:rsid w:val="001553B1"/>
    <w:rsid w:val="001554F4"/>
    <w:rsid w:val="00157CDE"/>
    <w:rsid w:val="0016196A"/>
    <w:rsid w:val="00163513"/>
    <w:rsid w:val="00165805"/>
    <w:rsid w:val="0016583E"/>
    <w:rsid w:val="00171169"/>
    <w:rsid w:val="00172707"/>
    <w:rsid w:val="001745F7"/>
    <w:rsid w:val="001804D6"/>
    <w:rsid w:val="0018285B"/>
    <w:rsid w:val="00184E88"/>
    <w:rsid w:val="00194309"/>
    <w:rsid w:val="00195D6C"/>
    <w:rsid w:val="00196CB6"/>
    <w:rsid w:val="00196E2D"/>
    <w:rsid w:val="001A0A6D"/>
    <w:rsid w:val="001A0E39"/>
    <w:rsid w:val="001A2EA3"/>
    <w:rsid w:val="001A5AB9"/>
    <w:rsid w:val="001A6F8A"/>
    <w:rsid w:val="001A7D80"/>
    <w:rsid w:val="001B1D2E"/>
    <w:rsid w:val="001B33D7"/>
    <w:rsid w:val="001B4089"/>
    <w:rsid w:val="001B5C89"/>
    <w:rsid w:val="001C0F91"/>
    <w:rsid w:val="001C4484"/>
    <w:rsid w:val="001C4A9C"/>
    <w:rsid w:val="001D1000"/>
    <w:rsid w:val="001D1702"/>
    <w:rsid w:val="001D1F0B"/>
    <w:rsid w:val="001D32F1"/>
    <w:rsid w:val="001D6CC9"/>
    <w:rsid w:val="001D7D54"/>
    <w:rsid w:val="001E0D67"/>
    <w:rsid w:val="001F2CDF"/>
    <w:rsid w:val="001F4A13"/>
    <w:rsid w:val="001F50C7"/>
    <w:rsid w:val="001F5B8C"/>
    <w:rsid w:val="001F7607"/>
    <w:rsid w:val="00201F48"/>
    <w:rsid w:val="0020226A"/>
    <w:rsid w:val="0020262C"/>
    <w:rsid w:val="00205030"/>
    <w:rsid w:val="0021686A"/>
    <w:rsid w:val="00216A19"/>
    <w:rsid w:val="0021781A"/>
    <w:rsid w:val="00223793"/>
    <w:rsid w:val="002237FA"/>
    <w:rsid w:val="00230E97"/>
    <w:rsid w:val="00232539"/>
    <w:rsid w:val="00233552"/>
    <w:rsid w:val="002514D3"/>
    <w:rsid w:val="0025287B"/>
    <w:rsid w:val="0025638A"/>
    <w:rsid w:val="00260E17"/>
    <w:rsid w:val="00262348"/>
    <w:rsid w:val="00262DE0"/>
    <w:rsid w:val="002652E0"/>
    <w:rsid w:val="00271592"/>
    <w:rsid w:val="0027445B"/>
    <w:rsid w:val="0027596B"/>
    <w:rsid w:val="002837CD"/>
    <w:rsid w:val="00283AA8"/>
    <w:rsid w:val="00286375"/>
    <w:rsid w:val="00287DB1"/>
    <w:rsid w:val="00291429"/>
    <w:rsid w:val="00292ED3"/>
    <w:rsid w:val="00295ABD"/>
    <w:rsid w:val="00296C62"/>
    <w:rsid w:val="002A0D91"/>
    <w:rsid w:val="002A5D99"/>
    <w:rsid w:val="002A6FEA"/>
    <w:rsid w:val="002B1127"/>
    <w:rsid w:val="002B29FD"/>
    <w:rsid w:val="002C1A4F"/>
    <w:rsid w:val="002D0FFE"/>
    <w:rsid w:val="002D123B"/>
    <w:rsid w:val="002D361E"/>
    <w:rsid w:val="002D59A6"/>
    <w:rsid w:val="002D59AC"/>
    <w:rsid w:val="002D6416"/>
    <w:rsid w:val="002E172D"/>
    <w:rsid w:val="002E51DC"/>
    <w:rsid w:val="002E649D"/>
    <w:rsid w:val="002F24D3"/>
    <w:rsid w:val="002F27CD"/>
    <w:rsid w:val="002F52BA"/>
    <w:rsid w:val="002F7F59"/>
    <w:rsid w:val="003042EB"/>
    <w:rsid w:val="00304816"/>
    <w:rsid w:val="00316F83"/>
    <w:rsid w:val="00327224"/>
    <w:rsid w:val="00331013"/>
    <w:rsid w:val="00336830"/>
    <w:rsid w:val="00346E13"/>
    <w:rsid w:val="00347374"/>
    <w:rsid w:val="00352B06"/>
    <w:rsid w:val="003558E5"/>
    <w:rsid w:val="003575D8"/>
    <w:rsid w:val="00361262"/>
    <w:rsid w:val="00365C92"/>
    <w:rsid w:val="00370235"/>
    <w:rsid w:val="00372618"/>
    <w:rsid w:val="003742DF"/>
    <w:rsid w:val="003753B5"/>
    <w:rsid w:val="00380A6B"/>
    <w:rsid w:val="00394DB5"/>
    <w:rsid w:val="00397536"/>
    <w:rsid w:val="003A191A"/>
    <w:rsid w:val="003A56BE"/>
    <w:rsid w:val="003A790A"/>
    <w:rsid w:val="003B1EE5"/>
    <w:rsid w:val="003B22FB"/>
    <w:rsid w:val="003B2FF0"/>
    <w:rsid w:val="003B3EEA"/>
    <w:rsid w:val="003C484C"/>
    <w:rsid w:val="003C4C28"/>
    <w:rsid w:val="003C5B6B"/>
    <w:rsid w:val="003C7CF7"/>
    <w:rsid w:val="003C7F57"/>
    <w:rsid w:val="003D2503"/>
    <w:rsid w:val="003D33AD"/>
    <w:rsid w:val="003D3C90"/>
    <w:rsid w:val="003D4ED3"/>
    <w:rsid w:val="003E1363"/>
    <w:rsid w:val="003E2866"/>
    <w:rsid w:val="003E4D95"/>
    <w:rsid w:val="003F274F"/>
    <w:rsid w:val="003F3060"/>
    <w:rsid w:val="003F4B80"/>
    <w:rsid w:val="003F7C4F"/>
    <w:rsid w:val="0040058C"/>
    <w:rsid w:val="00400FB6"/>
    <w:rsid w:val="00403462"/>
    <w:rsid w:val="004041CC"/>
    <w:rsid w:val="00404E6B"/>
    <w:rsid w:val="00404E8F"/>
    <w:rsid w:val="004053E1"/>
    <w:rsid w:val="00410296"/>
    <w:rsid w:val="00411AB8"/>
    <w:rsid w:val="004122F1"/>
    <w:rsid w:val="00414A2D"/>
    <w:rsid w:val="00416E8E"/>
    <w:rsid w:val="0042109A"/>
    <w:rsid w:val="004221EA"/>
    <w:rsid w:val="0042529E"/>
    <w:rsid w:val="004264D5"/>
    <w:rsid w:val="004374AE"/>
    <w:rsid w:val="00437DD8"/>
    <w:rsid w:val="00443963"/>
    <w:rsid w:val="004503EC"/>
    <w:rsid w:val="00450529"/>
    <w:rsid w:val="00451364"/>
    <w:rsid w:val="004550AC"/>
    <w:rsid w:val="0045717C"/>
    <w:rsid w:val="00460618"/>
    <w:rsid w:val="004630D7"/>
    <w:rsid w:val="00463539"/>
    <w:rsid w:val="004640AA"/>
    <w:rsid w:val="00465EEA"/>
    <w:rsid w:val="00471509"/>
    <w:rsid w:val="00472203"/>
    <w:rsid w:val="00472D55"/>
    <w:rsid w:val="0047344C"/>
    <w:rsid w:val="00475D68"/>
    <w:rsid w:val="004867E9"/>
    <w:rsid w:val="00487BE0"/>
    <w:rsid w:val="00490798"/>
    <w:rsid w:val="004942D8"/>
    <w:rsid w:val="0049604E"/>
    <w:rsid w:val="004A1E87"/>
    <w:rsid w:val="004A2293"/>
    <w:rsid w:val="004A4031"/>
    <w:rsid w:val="004A42F6"/>
    <w:rsid w:val="004A764A"/>
    <w:rsid w:val="004B3B7B"/>
    <w:rsid w:val="004B3D36"/>
    <w:rsid w:val="004C08ED"/>
    <w:rsid w:val="004C2F39"/>
    <w:rsid w:val="004C3911"/>
    <w:rsid w:val="004C5A2D"/>
    <w:rsid w:val="004C5F9B"/>
    <w:rsid w:val="004C6C33"/>
    <w:rsid w:val="004D03AA"/>
    <w:rsid w:val="004D063F"/>
    <w:rsid w:val="004D263E"/>
    <w:rsid w:val="004D5E9E"/>
    <w:rsid w:val="004D5F23"/>
    <w:rsid w:val="004D6083"/>
    <w:rsid w:val="004E18BD"/>
    <w:rsid w:val="004E3425"/>
    <w:rsid w:val="004E6EF1"/>
    <w:rsid w:val="004F1D4C"/>
    <w:rsid w:val="00500680"/>
    <w:rsid w:val="005042B6"/>
    <w:rsid w:val="00505087"/>
    <w:rsid w:val="00514C8C"/>
    <w:rsid w:val="0051603E"/>
    <w:rsid w:val="0051688E"/>
    <w:rsid w:val="00521BDD"/>
    <w:rsid w:val="005232DE"/>
    <w:rsid w:val="005245F9"/>
    <w:rsid w:val="0052488F"/>
    <w:rsid w:val="00526F72"/>
    <w:rsid w:val="00533B82"/>
    <w:rsid w:val="00535CC2"/>
    <w:rsid w:val="0053667A"/>
    <w:rsid w:val="00543D89"/>
    <w:rsid w:val="005506C1"/>
    <w:rsid w:val="0055087F"/>
    <w:rsid w:val="005511CE"/>
    <w:rsid w:val="0055191A"/>
    <w:rsid w:val="00551A03"/>
    <w:rsid w:val="00552DFA"/>
    <w:rsid w:val="005545E8"/>
    <w:rsid w:val="00554CDD"/>
    <w:rsid w:val="005551BC"/>
    <w:rsid w:val="00556075"/>
    <w:rsid w:val="005609ED"/>
    <w:rsid w:val="005621CA"/>
    <w:rsid w:val="00565B86"/>
    <w:rsid w:val="00565D8A"/>
    <w:rsid w:val="005673C2"/>
    <w:rsid w:val="00567C42"/>
    <w:rsid w:val="0057653E"/>
    <w:rsid w:val="00581128"/>
    <w:rsid w:val="0058314B"/>
    <w:rsid w:val="00583981"/>
    <w:rsid w:val="00584507"/>
    <w:rsid w:val="00585F45"/>
    <w:rsid w:val="00587C5B"/>
    <w:rsid w:val="0059064E"/>
    <w:rsid w:val="0059504C"/>
    <w:rsid w:val="005A2C00"/>
    <w:rsid w:val="005A52BD"/>
    <w:rsid w:val="005A5936"/>
    <w:rsid w:val="005A673B"/>
    <w:rsid w:val="005A679A"/>
    <w:rsid w:val="005B0992"/>
    <w:rsid w:val="005B4661"/>
    <w:rsid w:val="005B567C"/>
    <w:rsid w:val="005B6295"/>
    <w:rsid w:val="005C1316"/>
    <w:rsid w:val="005C231E"/>
    <w:rsid w:val="005D1AC7"/>
    <w:rsid w:val="005D1D97"/>
    <w:rsid w:val="005E0C3C"/>
    <w:rsid w:val="005E2993"/>
    <w:rsid w:val="005E2C75"/>
    <w:rsid w:val="005E4122"/>
    <w:rsid w:val="005E4CA6"/>
    <w:rsid w:val="005F0713"/>
    <w:rsid w:val="005F5CD7"/>
    <w:rsid w:val="00600588"/>
    <w:rsid w:val="006031D0"/>
    <w:rsid w:val="00607340"/>
    <w:rsid w:val="00607CC4"/>
    <w:rsid w:val="00613FEA"/>
    <w:rsid w:val="00614967"/>
    <w:rsid w:val="00614AB0"/>
    <w:rsid w:val="006174A3"/>
    <w:rsid w:val="006177D4"/>
    <w:rsid w:val="00617FFA"/>
    <w:rsid w:val="006212E4"/>
    <w:rsid w:val="006215A6"/>
    <w:rsid w:val="0062649B"/>
    <w:rsid w:val="00626E90"/>
    <w:rsid w:val="006400C4"/>
    <w:rsid w:val="00640D5E"/>
    <w:rsid w:val="00641D18"/>
    <w:rsid w:val="00643413"/>
    <w:rsid w:val="0064428B"/>
    <w:rsid w:val="006452AB"/>
    <w:rsid w:val="00645BB8"/>
    <w:rsid w:val="00645BF3"/>
    <w:rsid w:val="0064644A"/>
    <w:rsid w:val="00655CF6"/>
    <w:rsid w:val="00657D11"/>
    <w:rsid w:val="0066166D"/>
    <w:rsid w:val="006632F6"/>
    <w:rsid w:val="00665FB0"/>
    <w:rsid w:val="00666EBD"/>
    <w:rsid w:val="00670378"/>
    <w:rsid w:val="006721E8"/>
    <w:rsid w:val="0067278D"/>
    <w:rsid w:val="00685D7A"/>
    <w:rsid w:val="00690870"/>
    <w:rsid w:val="0069250D"/>
    <w:rsid w:val="006925EA"/>
    <w:rsid w:val="00692F0D"/>
    <w:rsid w:val="0069368E"/>
    <w:rsid w:val="00693E89"/>
    <w:rsid w:val="006947D8"/>
    <w:rsid w:val="00695247"/>
    <w:rsid w:val="006958CC"/>
    <w:rsid w:val="006A23C4"/>
    <w:rsid w:val="006A470E"/>
    <w:rsid w:val="006A4816"/>
    <w:rsid w:val="006A50CA"/>
    <w:rsid w:val="006A5928"/>
    <w:rsid w:val="006B1C68"/>
    <w:rsid w:val="006B2C5B"/>
    <w:rsid w:val="006B32DB"/>
    <w:rsid w:val="006B5381"/>
    <w:rsid w:val="006B65B5"/>
    <w:rsid w:val="006C0082"/>
    <w:rsid w:val="006C19B0"/>
    <w:rsid w:val="006C2E23"/>
    <w:rsid w:val="006C4F2A"/>
    <w:rsid w:val="006C5EB3"/>
    <w:rsid w:val="006C705F"/>
    <w:rsid w:val="006C77CF"/>
    <w:rsid w:val="006C78AD"/>
    <w:rsid w:val="006D01F2"/>
    <w:rsid w:val="006D1805"/>
    <w:rsid w:val="006D6EBF"/>
    <w:rsid w:val="006E0942"/>
    <w:rsid w:val="006E2C21"/>
    <w:rsid w:val="006E41BB"/>
    <w:rsid w:val="006E70F9"/>
    <w:rsid w:val="006F1383"/>
    <w:rsid w:val="006F225E"/>
    <w:rsid w:val="006F4D2F"/>
    <w:rsid w:val="006F5C36"/>
    <w:rsid w:val="006F5E47"/>
    <w:rsid w:val="006F66E1"/>
    <w:rsid w:val="006F67FE"/>
    <w:rsid w:val="00700414"/>
    <w:rsid w:val="00701EAA"/>
    <w:rsid w:val="00705851"/>
    <w:rsid w:val="00705B3F"/>
    <w:rsid w:val="00711898"/>
    <w:rsid w:val="007142D3"/>
    <w:rsid w:val="007160FF"/>
    <w:rsid w:val="00721BBD"/>
    <w:rsid w:val="00724F2D"/>
    <w:rsid w:val="00725365"/>
    <w:rsid w:val="007341D0"/>
    <w:rsid w:val="00735173"/>
    <w:rsid w:val="00742B4C"/>
    <w:rsid w:val="0074316D"/>
    <w:rsid w:val="007431C2"/>
    <w:rsid w:val="0074497B"/>
    <w:rsid w:val="00746BBB"/>
    <w:rsid w:val="00747C00"/>
    <w:rsid w:val="00762A67"/>
    <w:rsid w:val="00763609"/>
    <w:rsid w:val="00764396"/>
    <w:rsid w:val="0076653B"/>
    <w:rsid w:val="00767DB1"/>
    <w:rsid w:val="0077274D"/>
    <w:rsid w:val="00774345"/>
    <w:rsid w:val="0077454F"/>
    <w:rsid w:val="0077715E"/>
    <w:rsid w:val="007803E0"/>
    <w:rsid w:val="00781993"/>
    <w:rsid w:val="00782C88"/>
    <w:rsid w:val="007834AD"/>
    <w:rsid w:val="00784428"/>
    <w:rsid w:val="00784492"/>
    <w:rsid w:val="00784A0E"/>
    <w:rsid w:val="00785751"/>
    <w:rsid w:val="0078755C"/>
    <w:rsid w:val="0079533E"/>
    <w:rsid w:val="00797011"/>
    <w:rsid w:val="007A2CCC"/>
    <w:rsid w:val="007A752F"/>
    <w:rsid w:val="007B02F6"/>
    <w:rsid w:val="007B0C40"/>
    <w:rsid w:val="007B3A6B"/>
    <w:rsid w:val="007B4D64"/>
    <w:rsid w:val="007B7CD1"/>
    <w:rsid w:val="007C2C25"/>
    <w:rsid w:val="007C4BD8"/>
    <w:rsid w:val="007D239B"/>
    <w:rsid w:val="007E2466"/>
    <w:rsid w:val="007E3B8A"/>
    <w:rsid w:val="007E57DC"/>
    <w:rsid w:val="007E75D7"/>
    <w:rsid w:val="007F34BF"/>
    <w:rsid w:val="007F57A7"/>
    <w:rsid w:val="00800D7D"/>
    <w:rsid w:val="0080115B"/>
    <w:rsid w:val="0080395E"/>
    <w:rsid w:val="00803D8B"/>
    <w:rsid w:val="00805080"/>
    <w:rsid w:val="00805AB3"/>
    <w:rsid w:val="00811F07"/>
    <w:rsid w:val="00812408"/>
    <w:rsid w:val="00812770"/>
    <w:rsid w:val="00812B5F"/>
    <w:rsid w:val="008158DC"/>
    <w:rsid w:val="00823013"/>
    <w:rsid w:val="00825873"/>
    <w:rsid w:val="008351D7"/>
    <w:rsid w:val="00835296"/>
    <w:rsid w:val="008410CC"/>
    <w:rsid w:val="00844253"/>
    <w:rsid w:val="00847DD6"/>
    <w:rsid w:val="0085036D"/>
    <w:rsid w:val="0085039D"/>
    <w:rsid w:val="00852B83"/>
    <w:rsid w:val="00852E18"/>
    <w:rsid w:val="00854404"/>
    <w:rsid w:val="00856413"/>
    <w:rsid w:val="00856AB3"/>
    <w:rsid w:val="00860B89"/>
    <w:rsid w:val="00865FAB"/>
    <w:rsid w:val="008715F1"/>
    <w:rsid w:val="00871DDA"/>
    <w:rsid w:val="008725C4"/>
    <w:rsid w:val="008929A0"/>
    <w:rsid w:val="008944A1"/>
    <w:rsid w:val="008970CB"/>
    <w:rsid w:val="00897970"/>
    <w:rsid w:val="008A2534"/>
    <w:rsid w:val="008A5B29"/>
    <w:rsid w:val="008B2718"/>
    <w:rsid w:val="008B40CE"/>
    <w:rsid w:val="008B472E"/>
    <w:rsid w:val="008B74B8"/>
    <w:rsid w:val="008C046D"/>
    <w:rsid w:val="008C252B"/>
    <w:rsid w:val="008C29F4"/>
    <w:rsid w:val="008C31E9"/>
    <w:rsid w:val="008D02B3"/>
    <w:rsid w:val="008D0686"/>
    <w:rsid w:val="008D1105"/>
    <w:rsid w:val="008D203E"/>
    <w:rsid w:val="008D2B1C"/>
    <w:rsid w:val="008D6F7A"/>
    <w:rsid w:val="008D7464"/>
    <w:rsid w:val="008E2978"/>
    <w:rsid w:val="008E2B4F"/>
    <w:rsid w:val="008E2FF0"/>
    <w:rsid w:val="008F138C"/>
    <w:rsid w:val="008F535E"/>
    <w:rsid w:val="0091391E"/>
    <w:rsid w:val="00915919"/>
    <w:rsid w:val="00916B42"/>
    <w:rsid w:val="009179E1"/>
    <w:rsid w:val="009240CB"/>
    <w:rsid w:val="009310B5"/>
    <w:rsid w:val="00931659"/>
    <w:rsid w:val="0093305F"/>
    <w:rsid w:val="0093516F"/>
    <w:rsid w:val="0093790C"/>
    <w:rsid w:val="00937A0B"/>
    <w:rsid w:val="00941393"/>
    <w:rsid w:val="00941AE9"/>
    <w:rsid w:val="00944244"/>
    <w:rsid w:val="0094555D"/>
    <w:rsid w:val="00947047"/>
    <w:rsid w:val="0095159A"/>
    <w:rsid w:val="00952D2D"/>
    <w:rsid w:val="00953018"/>
    <w:rsid w:val="00954BC8"/>
    <w:rsid w:val="00957178"/>
    <w:rsid w:val="009616B6"/>
    <w:rsid w:val="0096277A"/>
    <w:rsid w:val="00963520"/>
    <w:rsid w:val="009702E6"/>
    <w:rsid w:val="00974428"/>
    <w:rsid w:val="009767B9"/>
    <w:rsid w:val="0098219F"/>
    <w:rsid w:val="00982B18"/>
    <w:rsid w:val="00984ABA"/>
    <w:rsid w:val="0099003D"/>
    <w:rsid w:val="00993B83"/>
    <w:rsid w:val="00997814"/>
    <w:rsid w:val="009A04DA"/>
    <w:rsid w:val="009A15D6"/>
    <w:rsid w:val="009B2400"/>
    <w:rsid w:val="009B3445"/>
    <w:rsid w:val="009B3AA4"/>
    <w:rsid w:val="009C0E88"/>
    <w:rsid w:val="009C3643"/>
    <w:rsid w:val="009C4C40"/>
    <w:rsid w:val="009C58BD"/>
    <w:rsid w:val="009C6FA7"/>
    <w:rsid w:val="009C7CAE"/>
    <w:rsid w:val="009D0EF2"/>
    <w:rsid w:val="009D1C87"/>
    <w:rsid w:val="009D2A08"/>
    <w:rsid w:val="009D2A30"/>
    <w:rsid w:val="009D3F84"/>
    <w:rsid w:val="009D5032"/>
    <w:rsid w:val="009E164E"/>
    <w:rsid w:val="009F6CC3"/>
    <w:rsid w:val="009F7588"/>
    <w:rsid w:val="00A0036C"/>
    <w:rsid w:val="00A10DCE"/>
    <w:rsid w:val="00A10FA3"/>
    <w:rsid w:val="00A12A64"/>
    <w:rsid w:val="00A14DF4"/>
    <w:rsid w:val="00A16D7A"/>
    <w:rsid w:val="00A20991"/>
    <w:rsid w:val="00A23D51"/>
    <w:rsid w:val="00A275DA"/>
    <w:rsid w:val="00A27EC4"/>
    <w:rsid w:val="00A31766"/>
    <w:rsid w:val="00A32296"/>
    <w:rsid w:val="00A407D7"/>
    <w:rsid w:val="00A43994"/>
    <w:rsid w:val="00A45AB6"/>
    <w:rsid w:val="00A46FC9"/>
    <w:rsid w:val="00A51074"/>
    <w:rsid w:val="00A51E27"/>
    <w:rsid w:val="00A53E06"/>
    <w:rsid w:val="00A5682A"/>
    <w:rsid w:val="00A57709"/>
    <w:rsid w:val="00A6094E"/>
    <w:rsid w:val="00A60D0D"/>
    <w:rsid w:val="00A62557"/>
    <w:rsid w:val="00A65618"/>
    <w:rsid w:val="00A706A3"/>
    <w:rsid w:val="00A71082"/>
    <w:rsid w:val="00A72FFB"/>
    <w:rsid w:val="00A749D8"/>
    <w:rsid w:val="00A74D14"/>
    <w:rsid w:val="00A75BDE"/>
    <w:rsid w:val="00A822CF"/>
    <w:rsid w:val="00A82FFB"/>
    <w:rsid w:val="00A84121"/>
    <w:rsid w:val="00A844D1"/>
    <w:rsid w:val="00A846A6"/>
    <w:rsid w:val="00A85591"/>
    <w:rsid w:val="00A87B31"/>
    <w:rsid w:val="00A90029"/>
    <w:rsid w:val="00A92A56"/>
    <w:rsid w:val="00A9685A"/>
    <w:rsid w:val="00A97CB3"/>
    <w:rsid w:val="00AA00AE"/>
    <w:rsid w:val="00AA065C"/>
    <w:rsid w:val="00AA2ECC"/>
    <w:rsid w:val="00AA40D3"/>
    <w:rsid w:val="00AA67E2"/>
    <w:rsid w:val="00AA70BB"/>
    <w:rsid w:val="00AA7957"/>
    <w:rsid w:val="00AB0344"/>
    <w:rsid w:val="00AB2811"/>
    <w:rsid w:val="00AB5EE7"/>
    <w:rsid w:val="00AB6486"/>
    <w:rsid w:val="00AB663A"/>
    <w:rsid w:val="00AB7D84"/>
    <w:rsid w:val="00AC1466"/>
    <w:rsid w:val="00AC54A0"/>
    <w:rsid w:val="00AC6CC0"/>
    <w:rsid w:val="00AC6D35"/>
    <w:rsid w:val="00AD1BD2"/>
    <w:rsid w:val="00AD1CA3"/>
    <w:rsid w:val="00AE3E95"/>
    <w:rsid w:val="00AF1717"/>
    <w:rsid w:val="00AF2CC0"/>
    <w:rsid w:val="00AF4C5C"/>
    <w:rsid w:val="00AF57AC"/>
    <w:rsid w:val="00AF6BB4"/>
    <w:rsid w:val="00B0173C"/>
    <w:rsid w:val="00B01D10"/>
    <w:rsid w:val="00B0657A"/>
    <w:rsid w:val="00B0795D"/>
    <w:rsid w:val="00B10D6E"/>
    <w:rsid w:val="00B115F5"/>
    <w:rsid w:val="00B134E8"/>
    <w:rsid w:val="00B14BE3"/>
    <w:rsid w:val="00B15605"/>
    <w:rsid w:val="00B15A85"/>
    <w:rsid w:val="00B15CB6"/>
    <w:rsid w:val="00B15EB9"/>
    <w:rsid w:val="00B22337"/>
    <w:rsid w:val="00B246CD"/>
    <w:rsid w:val="00B25A8A"/>
    <w:rsid w:val="00B31364"/>
    <w:rsid w:val="00B31EE2"/>
    <w:rsid w:val="00B329F9"/>
    <w:rsid w:val="00B3548D"/>
    <w:rsid w:val="00B3585B"/>
    <w:rsid w:val="00B37B78"/>
    <w:rsid w:val="00B45D8C"/>
    <w:rsid w:val="00B502FC"/>
    <w:rsid w:val="00B545AC"/>
    <w:rsid w:val="00B55FC5"/>
    <w:rsid w:val="00B60AA0"/>
    <w:rsid w:val="00B71595"/>
    <w:rsid w:val="00B76275"/>
    <w:rsid w:val="00B77387"/>
    <w:rsid w:val="00B77443"/>
    <w:rsid w:val="00B77DF2"/>
    <w:rsid w:val="00B808E1"/>
    <w:rsid w:val="00B81ED0"/>
    <w:rsid w:val="00B91C45"/>
    <w:rsid w:val="00BA06EA"/>
    <w:rsid w:val="00BA1F9A"/>
    <w:rsid w:val="00BB180C"/>
    <w:rsid w:val="00BB192D"/>
    <w:rsid w:val="00BB6A1E"/>
    <w:rsid w:val="00BB7BFE"/>
    <w:rsid w:val="00BC3A0E"/>
    <w:rsid w:val="00BC3F90"/>
    <w:rsid w:val="00BC44B8"/>
    <w:rsid w:val="00BD00B8"/>
    <w:rsid w:val="00BD132C"/>
    <w:rsid w:val="00BD29F1"/>
    <w:rsid w:val="00BD2EEB"/>
    <w:rsid w:val="00BD40C7"/>
    <w:rsid w:val="00BD479A"/>
    <w:rsid w:val="00BD5404"/>
    <w:rsid w:val="00BD5696"/>
    <w:rsid w:val="00BD6D19"/>
    <w:rsid w:val="00BE1DE2"/>
    <w:rsid w:val="00BE4C7D"/>
    <w:rsid w:val="00BF54F9"/>
    <w:rsid w:val="00BF5C2B"/>
    <w:rsid w:val="00C01829"/>
    <w:rsid w:val="00C0311C"/>
    <w:rsid w:val="00C07700"/>
    <w:rsid w:val="00C10113"/>
    <w:rsid w:val="00C122F6"/>
    <w:rsid w:val="00C1288C"/>
    <w:rsid w:val="00C1396D"/>
    <w:rsid w:val="00C16A58"/>
    <w:rsid w:val="00C2029B"/>
    <w:rsid w:val="00C20FF2"/>
    <w:rsid w:val="00C218E3"/>
    <w:rsid w:val="00C21D25"/>
    <w:rsid w:val="00C24AE7"/>
    <w:rsid w:val="00C27C93"/>
    <w:rsid w:val="00C31726"/>
    <w:rsid w:val="00C342B5"/>
    <w:rsid w:val="00C359C3"/>
    <w:rsid w:val="00C36DB0"/>
    <w:rsid w:val="00C42279"/>
    <w:rsid w:val="00C43070"/>
    <w:rsid w:val="00C43BD6"/>
    <w:rsid w:val="00C43E95"/>
    <w:rsid w:val="00C445B5"/>
    <w:rsid w:val="00C44F8A"/>
    <w:rsid w:val="00C46C33"/>
    <w:rsid w:val="00C47638"/>
    <w:rsid w:val="00C60EEE"/>
    <w:rsid w:val="00C6192B"/>
    <w:rsid w:val="00C65B77"/>
    <w:rsid w:val="00C665DE"/>
    <w:rsid w:val="00C71DC5"/>
    <w:rsid w:val="00C749CD"/>
    <w:rsid w:val="00C7630D"/>
    <w:rsid w:val="00C76A19"/>
    <w:rsid w:val="00C76B44"/>
    <w:rsid w:val="00C80C09"/>
    <w:rsid w:val="00C821F1"/>
    <w:rsid w:val="00C843EE"/>
    <w:rsid w:val="00C856EF"/>
    <w:rsid w:val="00C91A3A"/>
    <w:rsid w:val="00C93002"/>
    <w:rsid w:val="00C95DAA"/>
    <w:rsid w:val="00C970B2"/>
    <w:rsid w:val="00C970F6"/>
    <w:rsid w:val="00CA2A45"/>
    <w:rsid w:val="00CA35BB"/>
    <w:rsid w:val="00CA3D53"/>
    <w:rsid w:val="00CA5D33"/>
    <w:rsid w:val="00CA7606"/>
    <w:rsid w:val="00CA7801"/>
    <w:rsid w:val="00CB0164"/>
    <w:rsid w:val="00CB036F"/>
    <w:rsid w:val="00CB05BA"/>
    <w:rsid w:val="00CB1947"/>
    <w:rsid w:val="00CB2FAF"/>
    <w:rsid w:val="00CB3836"/>
    <w:rsid w:val="00CB3A71"/>
    <w:rsid w:val="00CB4219"/>
    <w:rsid w:val="00CB6318"/>
    <w:rsid w:val="00CC2E07"/>
    <w:rsid w:val="00CC5AA1"/>
    <w:rsid w:val="00CC5B84"/>
    <w:rsid w:val="00CD1227"/>
    <w:rsid w:val="00CD1AB7"/>
    <w:rsid w:val="00CD2DD6"/>
    <w:rsid w:val="00CD4D47"/>
    <w:rsid w:val="00CE2337"/>
    <w:rsid w:val="00CE4FE9"/>
    <w:rsid w:val="00CE5AC8"/>
    <w:rsid w:val="00CE7C88"/>
    <w:rsid w:val="00CF7444"/>
    <w:rsid w:val="00D00681"/>
    <w:rsid w:val="00D00A51"/>
    <w:rsid w:val="00D03C22"/>
    <w:rsid w:val="00D1274C"/>
    <w:rsid w:val="00D13C13"/>
    <w:rsid w:val="00D221C6"/>
    <w:rsid w:val="00D2505F"/>
    <w:rsid w:val="00D25257"/>
    <w:rsid w:val="00D25703"/>
    <w:rsid w:val="00D26DC5"/>
    <w:rsid w:val="00D31F2A"/>
    <w:rsid w:val="00D35C28"/>
    <w:rsid w:val="00D36D54"/>
    <w:rsid w:val="00D37E26"/>
    <w:rsid w:val="00D42441"/>
    <w:rsid w:val="00D430F5"/>
    <w:rsid w:val="00D475D4"/>
    <w:rsid w:val="00D47DAA"/>
    <w:rsid w:val="00D503FD"/>
    <w:rsid w:val="00D51087"/>
    <w:rsid w:val="00D56868"/>
    <w:rsid w:val="00D611B6"/>
    <w:rsid w:val="00D614CC"/>
    <w:rsid w:val="00D63D37"/>
    <w:rsid w:val="00D673F0"/>
    <w:rsid w:val="00D7086E"/>
    <w:rsid w:val="00D72786"/>
    <w:rsid w:val="00D74511"/>
    <w:rsid w:val="00D7515E"/>
    <w:rsid w:val="00D765BE"/>
    <w:rsid w:val="00D77A0A"/>
    <w:rsid w:val="00D77B29"/>
    <w:rsid w:val="00D81204"/>
    <w:rsid w:val="00D81A95"/>
    <w:rsid w:val="00D835C9"/>
    <w:rsid w:val="00D83FD4"/>
    <w:rsid w:val="00D8623A"/>
    <w:rsid w:val="00D86384"/>
    <w:rsid w:val="00D929B6"/>
    <w:rsid w:val="00D93A1E"/>
    <w:rsid w:val="00D93F8F"/>
    <w:rsid w:val="00DA1388"/>
    <w:rsid w:val="00DA1429"/>
    <w:rsid w:val="00DA20EE"/>
    <w:rsid w:val="00DA409E"/>
    <w:rsid w:val="00DA58BA"/>
    <w:rsid w:val="00DA6545"/>
    <w:rsid w:val="00DA7571"/>
    <w:rsid w:val="00DA7D88"/>
    <w:rsid w:val="00DB13FB"/>
    <w:rsid w:val="00DB513B"/>
    <w:rsid w:val="00DB7948"/>
    <w:rsid w:val="00DC6481"/>
    <w:rsid w:val="00DD1BDF"/>
    <w:rsid w:val="00DD215E"/>
    <w:rsid w:val="00DD3A17"/>
    <w:rsid w:val="00DD478C"/>
    <w:rsid w:val="00DD5BAA"/>
    <w:rsid w:val="00DD63F2"/>
    <w:rsid w:val="00DD7AD8"/>
    <w:rsid w:val="00DD7BAE"/>
    <w:rsid w:val="00DE29D3"/>
    <w:rsid w:val="00DE45C3"/>
    <w:rsid w:val="00DE6093"/>
    <w:rsid w:val="00DF0925"/>
    <w:rsid w:val="00DF5487"/>
    <w:rsid w:val="00DF78A7"/>
    <w:rsid w:val="00E011C7"/>
    <w:rsid w:val="00E01C7A"/>
    <w:rsid w:val="00E040D4"/>
    <w:rsid w:val="00E05942"/>
    <w:rsid w:val="00E066E4"/>
    <w:rsid w:val="00E15F20"/>
    <w:rsid w:val="00E17D87"/>
    <w:rsid w:val="00E204BB"/>
    <w:rsid w:val="00E226B1"/>
    <w:rsid w:val="00E2282E"/>
    <w:rsid w:val="00E24C4A"/>
    <w:rsid w:val="00E25441"/>
    <w:rsid w:val="00E26478"/>
    <w:rsid w:val="00E2697A"/>
    <w:rsid w:val="00E26C33"/>
    <w:rsid w:val="00E31B53"/>
    <w:rsid w:val="00E31C0E"/>
    <w:rsid w:val="00E33284"/>
    <w:rsid w:val="00E344FB"/>
    <w:rsid w:val="00E37FCD"/>
    <w:rsid w:val="00E526F6"/>
    <w:rsid w:val="00E52E5C"/>
    <w:rsid w:val="00E549B7"/>
    <w:rsid w:val="00E64AFD"/>
    <w:rsid w:val="00E710CD"/>
    <w:rsid w:val="00E73348"/>
    <w:rsid w:val="00E74411"/>
    <w:rsid w:val="00E763F7"/>
    <w:rsid w:val="00E76407"/>
    <w:rsid w:val="00E8412B"/>
    <w:rsid w:val="00E86D10"/>
    <w:rsid w:val="00E87AEC"/>
    <w:rsid w:val="00E93126"/>
    <w:rsid w:val="00E955F3"/>
    <w:rsid w:val="00E95F88"/>
    <w:rsid w:val="00E96669"/>
    <w:rsid w:val="00E97D95"/>
    <w:rsid w:val="00EA0D60"/>
    <w:rsid w:val="00EA11FA"/>
    <w:rsid w:val="00EA198B"/>
    <w:rsid w:val="00EA4C6A"/>
    <w:rsid w:val="00EA741D"/>
    <w:rsid w:val="00EB1B5B"/>
    <w:rsid w:val="00EB2EB7"/>
    <w:rsid w:val="00EB4204"/>
    <w:rsid w:val="00EB70EE"/>
    <w:rsid w:val="00EB7B93"/>
    <w:rsid w:val="00EC002B"/>
    <w:rsid w:val="00EC04F2"/>
    <w:rsid w:val="00EC0BEC"/>
    <w:rsid w:val="00EC0E8A"/>
    <w:rsid w:val="00EC20DD"/>
    <w:rsid w:val="00EC4A83"/>
    <w:rsid w:val="00EC51A6"/>
    <w:rsid w:val="00EC6626"/>
    <w:rsid w:val="00EC720A"/>
    <w:rsid w:val="00EE2529"/>
    <w:rsid w:val="00EE3596"/>
    <w:rsid w:val="00EE4716"/>
    <w:rsid w:val="00EE622A"/>
    <w:rsid w:val="00EE7F5B"/>
    <w:rsid w:val="00EF0E70"/>
    <w:rsid w:val="00EF10FE"/>
    <w:rsid w:val="00EF1F81"/>
    <w:rsid w:val="00EF4865"/>
    <w:rsid w:val="00F01008"/>
    <w:rsid w:val="00F03120"/>
    <w:rsid w:val="00F03C0B"/>
    <w:rsid w:val="00F04361"/>
    <w:rsid w:val="00F0495C"/>
    <w:rsid w:val="00F100A8"/>
    <w:rsid w:val="00F123E7"/>
    <w:rsid w:val="00F17B26"/>
    <w:rsid w:val="00F200AA"/>
    <w:rsid w:val="00F24310"/>
    <w:rsid w:val="00F311C4"/>
    <w:rsid w:val="00F321F7"/>
    <w:rsid w:val="00F3391B"/>
    <w:rsid w:val="00F342F5"/>
    <w:rsid w:val="00F34347"/>
    <w:rsid w:val="00F4293F"/>
    <w:rsid w:val="00F4656D"/>
    <w:rsid w:val="00F51610"/>
    <w:rsid w:val="00F525EF"/>
    <w:rsid w:val="00F54340"/>
    <w:rsid w:val="00F54684"/>
    <w:rsid w:val="00F56198"/>
    <w:rsid w:val="00F5650A"/>
    <w:rsid w:val="00F576EB"/>
    <w:rsid w:val="00F57DCC"/>
    <w:rsid w:val="00F607EC"/>
    <w:rsid w:val="00F6247F"/>
    <w:rsid w:val="00F666F1"/>
    <w:rsid w:val="00F66754"/>
    <w:rsid w:val="00F72C6A"/>
    <w:rsid w:val="00F72F00"/>
    <w:rsid w:val="00F807DC"/>
    <w:rsid w:val="00F81E63"/>
    <w:rsid w:val="00F83EB3"/>
    <w:rsid w:val="00F84661"/>
    <w:rsid w:val="00F8623A"/>
    <w:rsid w:val="00F9403D"/>
    <w:rsid w:val="00F971AE"/>
    <w:rsid w:val="00FA64C2"/>
    <w:rsid w:val="00FB0802"/>
    <w:rsid w:val="00FB25A5"/>
    <w:rsid w:val="00FB67B6"/>
    <w:rsid w:val="00FB7B6C"/>
    <w:rsid w:val="00FC0981"/>
    <w:rsid w:val="00FC57EC"/>
    <w:rsid w:val="00FD1321"/>
    <w:rsid w:val="00FE036A"/>
    <w:rsid w:val="00FE4837"/>
    <w:rsid w:val="00FF1096"/>
    <w:rsid w:val="00FF2BDF"/>
    <w:rsid w:val="00FF5335"/>
    <w:rsid w:val="00FF7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0BB50040"/>
  <w15:docId w15:val="{71919AF5-6900-4FF3-AB6A-90FEF9173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6247F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Kristen ITC" w:hAnsi="Kristen ITC"/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bcBulletin" w:hAnsi="AbcBulletin"/>
      <w:b/>
      <w:bCs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Kristen ITC" w:hAnsi="Kristen ITC"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Kristen ITC" w:hAnsi="Kristen ITC"/>
      <w:b/>
      <w:bCs/>
      <w:sz w:val="22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Kristen ITC" w:hAnsi="Kristen ITC"/>
      <w:b/>
      <w:bCs/>
      <w:i/>
      <w:iCs/>
      <w:u w:val="single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Kristen ITC" w:hAnsi="Kristen ITC"/>
      <w:u w:val="single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Kristen ITC" w:hAnsi="Kristen ITC"/>
      <w:i/>
      <w:iCs/>
      <w:u w:val="single"/>
    </w:rPr>
  </w:style>
  <w:style w:type="paragraph" w:styleId="Heading8">
    <w:name w:val="heading 8"/>
    <w:basedOn w:val="Normal"/>
    <w:next w:val="Normal"/>
    <w:qFormat/>
    <w:pPr>
      <w:keepNext/>
      <w:ind w:left="720"/>
      <w:jc w:val="center"/>
      <w:outlineLvl w:val="7"/>
    </w:pPr>
    <w:rPr>
      <w:rFonts w:ascii="Kristen ITC" w:hAnsi="Kristen ITC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Kristen ITC" w:hAnsi="Kristen ITC"/>
      <w:sz w:val="72"/>
    </w:rPr>
  </w:style>
  <w:style w:type="paragraph" w:styleId="Caption">
    <w:name w:val="caption"/>
    <w:basedOn w:val="Normal"/>
    <w:next w:val="Normal"/>
    <w:qFormat/>
    <w:pPr>
      <w:jc w:val="center"/>
    </w:pPr>
    <w:rPr>
      <w:rFonts w:ascii="Kristen ITC" w:hAnsi="Kristen ITC"/>
      <w:b/>
      <w:bCs/>
      <w:sz w:val="32"/>
    </w:rPr>
  </w:style>
  <w:style w:type="paragraph" w:styleId="BodyText">
    <w:name w:val="Body Text"/>
    <w:basedOn w:val="Normal"/>
    <w:rPr>
      <w:rFonts w:ascii="Kristen ITC" w:hAnsi="Kristen ITC"/>
      <w:sz w:val="28"/>
    </w:rPr>
  </w:style>
  <w:style w:type="character" w:styleId="Strong">
    <w:name w:val="Strong"/>
    <w:uiPriority w:val="22"/>
    <w:qFormat/>
    <w:rPr>
      <w:b/>
      <w:bCs/>
    </w:rPr>
  </w:style>
  <w:style w:type="paragraph" w:styleId="BodyText2">
    <w:name w:val="Body Text 2"/>
    <w:basedOn w:val="Normal"/>
    <w:pPr>
      <w:jc w:val="center"/>
    </w:pPr>
    <w:rPr>
      <w:rFonts w:ascii="Kristen ITC" w:hAnsi="Kristen ITC"/>
      <w:b/>
      <w:bCs/>
    </w:rPr>
  </w:style>
  <w:style w:type="character" w:styleId="Hyperlink">
    <w:name w:val="Hyperlink"/>
    <w:rPr>
      <w:color w:val="0000FF"/>
      <w:u w:val="single"/>
    </w:rPr>
  </w:style>
  <w:style w:type="paragraph" w:styleId="BodyText3">
    <w:name w:val="Body Text 3"/>
    <w:basedOn w:val="Normal"/>
    <w:pPr>
      <w:jc w:val="center"/>
    </w:pPr>
    <w:rPr>
      <w:rFonts w:ascii="Kristen ITC" w:hAnsi="Kristen ITC"/>
    </w:rPr>
  </w:style>
  <w:style w:type="paragraph" w:styleId="BodyTextIndent">
    <w:name w:val="Body Text Indent"/>
    <w:basedOn w:val="Normal"/>
    <w:pPr>
      <w:ind w:left="720"/>
      <w:jc w:val="center"/>
    </w:pPr>
    <w:rPr>
      <w:rFonts w:ascii="Kristen ITC" w:hAnsi="Kristen ITC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sid w:val="007A752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311C4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D4ED3"/>
    <w:pPr>
      <w:ind w:left="720"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450529"/>
    <w:pPr>
      <w:spacing w:before="100" w:beforeAutospacing="1" w:after="100" w:afterAutospacing="1"/>
    </w:pPr>
    <w:rPr>
      <w:rFonts w:eastAsia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2A5D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1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0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5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3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0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49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18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09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782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602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602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899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14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361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9203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33450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1016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36359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68972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75583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54373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04467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15170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80216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91661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360682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2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893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00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4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7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16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39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834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990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298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429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375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11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967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5286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6754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56903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00437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50861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42729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72243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23417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32846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871326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623187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59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1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hnson.mindy@cusd80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johnson.mindy@cusd80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33CA5D-6C9C-44E6-B703-BDB8C4628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Suns Report</vt:lpstr>
    </vt:vector>
  </TitlesOfParts>
  <Company>CUSD</Company>
  <LinksUpToDate>false</LinksUpToDate>
  <CharactersWithSpaces>129</CharactersWithSpaces>
  <SharedDoc>false</SharedDoc>
  <HLinks>
    <vt:vector size="12" baseType="variant">
      <vt:variant>
        <vt:i4>4259900</vt:i4>
      </vt:variant>
      <vt:variant>
        <vt:i4>3</vt:i4>
      </vt:variant>
      <vt:variant>
        <vt:i4>0</vt:i4>
      </vt:variant>
      <vt:variant>
        <vt:i4>5</vt:i4>
      </vt:variant>
      <vt:variant>
        <vt:lpwstr>mailto:Keegan.kayla@cusd80.com-</vt:lpwstr>
      </vt:variant>
      <vt:variant>
        <vt:lpwstr/>
      </vt:variant>
      <vt:variant>
        <vt:i4>4391016</vt:i4>
      </vt:variant>
      <vt:variant>
        <vt:i4>0</vt:i4>
      </vt:variant>
      <vt:variant>
        <vt:i4>0</vt:i4>
      </vt:variant>
      <vt:variant>
        <vt:i4>5</vt:i4>
      </vt:variant>
      <vt:variant>
        <vt:lpwstr>mailto:Johnson.mindy@cusd80.com-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Suns Report</dc:title>
  <dc:subject/>
  <dc:creator>supervisor</dc:creator>
  <cp:keywords/>
  <dc:description/>
  <cp:lastModifiedBy>Johnson, Mindy</cp:lastModifiedBy>
  <cp:revision>2</cp:revision>
  <cp:lastPrinted>2017-07-27T22:40:00Z</cp:lastPrinted>
  <dcterms:created xsi:type="dcterms:W3CDTF">2022-09-07T22:41:00Z</dcterms:created>
  <dcterms:modified xsi:type="dcterms:W3CDTF">2022-09-07T22:41:00Z</dcterms:modified>
</cp:coreProperties>
</file>